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5C6A01" w14:textId="77777777" w:rsidR="009E346F" w:rsidRDefault="009E346F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550"/>
        <w:gridCol w:w="3436"/>
        <w:gridCol w:w="3431"/>
        <w:gridCol w:w="3431"/>
        <w:gridCol w:w="3431"/>
        <w:gridCol w:w="3431"/>
      </w:tblGrid>
      <w:tr w:rsidR="009E346F" w14:paraId="3B946983" w14:textId="77777777" w:rsidTr="009E346F">
        <w:trPr>
          <w:trHeight w:val="413"/>
        </w:trPr>
        <w:tc>
          <w:tcPr>
            <w:tcW w:w="5000" w:type="pct"/>
            <w:gridSpan w:val="6"/>
            <w:shd w:val="clear" w:color="auto" w:fill="D9E2F3" w:themeFill="accent1" w:themeFillTint="33"/>
          </w:tcPr>
          <w:p w14:paraId="4725D3E1" w14:textId="77777777" w:rsidR="009E346F" w:rsidRDefault="009E346F" w:rsidP="009E346F">
            <w:pPr>
              <w:jc w:val="center"/>
              <w:rPr>
                <w:b/>
              </w:rPr>
            </w:pPr>
            <w:r>
              <w:rPr>
                <w:b/>
              </w:rPr>
              <w:t>Level 1 – Middle and High School</w:t>
            </w:r>
          </w:p>
          <w:p w14:paraId="3700FA70" w14:textId="113E28B2" w:rsidR="009E346F" w:rsidRPr="00461011" w:rsidRDefault="009E346F" w:rsidP="009E346F">
            <w:pPr>
              <w:jc w:val="center"/>
              <w:rPr>
                <w:b/>
              </w:rPr>
            </w:pPr>
            <w:r>
              <w:rPr>
                <w:b/>
              </w:rPr>
              <w:t>Novice Performance Range</w:t>
            </w:r>
          </w:p>
        </w:tc>
      </w:tr>
      <w:tr w:rsidR="009E346F" w14:paraId="49BF1D99" w14:textId="77777777" w:rsidTr="009E346F">
        <w:trPr>
          <w:trHeight w:val="413"/>
        </w:trPr>
        <w:tc>
          <w:tcPr>
            <w:tcW w:w="414" w:type="pct"/>
          </w:tcPr>
          <w:p w14:paraId="235867B2" w14:textId="77777777" w:rsidR="009E346F" w:rsidRDefault="009E346F"/>
        </w:tc>
        <w:tc>
          <w:tcPr>
            <w:tcW w:w="918" w:type="pct"/>
            <w:shd w:val="clear" w:color="auto" w:fill="F2F2F2" w:themeFill="background1" w:themeFillShade="F2"/>
            <w:vAlign w:val="center"/>
          </w:tcPr>
          <w:p w14:paraId="118EDA21" w14:textId="77777777" w:rsidR="009E346F" w:rsidRPr="00461011" w:rsidRDefault="009E346F" w:rsidP="00461011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1</w:t>
            </w:r>
          </w:p>
        </w:tc>
        <w:tc>
          <w:tcPr>
            <w:tcW w:w="917" w:type="pct"/>
            <w:shd w:val="clear" w:color="auto" w:fill="F2F2F2" w:themeFill="background1" w:themeFillShade="F2"/>
            <w:vAlign w:val="center"/>
          </w:tcPr>
          <w:p w14:paraId="75CA5A45" w14:textId="6CD02BDD" w:rsidR="009E346F" w:rsidRPr="00461011" w:rsidRDefault="009E346F" w:rsidP="00461011">
            <w:pPr>
              <w:jc w:val="center"/>
              <w:rPr>
                <w:b/>
              </w:rPr>
            </w:pPr>
            <w:r w:rsidRPr="00461011">
              <w:rPr>
                <w:b/>
              </w:rPr>
              <w:t xml:space="preserve">Unit </w:t>
            </w:r>
            <w:r>
              <w:rPr>
                <w:b/>
              </w:rPr>
              <w:t>2</w:t>
            </w:r>
          </w:p>
        </w:tc>
        <w:tc>
          <w:tcPr>
            <w:tcW w:w="917" w:type="pct"/>
            <w:shd w:val="clear" w:color="auto" w:fill="F2F2F2" w:themeFill="background1" w:themeFillShade="F2"/>
            <w:vAlign w:val="center"/>
          </w:tcPr>
          <w:p w14:paraId="6EF5FBDB" w14:textId="063AA4F5" w:rsidR="009E346F" w:rsidRPr="00461011" w:rsidRDefault="009E346F" w:rsidP="00461011">
            <w:pPr>
              <w:jc w:val="center"/>
              <w:rPr>
                <w:b/>
              </w:rPr>
            </w:pPr>
            <w:r w:rsidRPr="00461011">
              <w:rPr>
                <w:b/>
              </w:rPr>
              <w:t xml:space="preserve">Unit </w:t>
            </w:r>
            <w:r>
              <w:rPr>
                <w:b/>
              </w:rPr>
              <w:t>3</w:t>
            </w:r>
          </w:p>
        </w:tc>
        <w:tc>
          <w:tcPr>
            <w:tcW w:w="917" w:type="pct"/>
            <w:shd w:val="clear" w:color="auto" w:fill="F2F2F2" w:themeFill="background1" w:themeFillShade="F2"/>
            <w:vAlign w:val="center"/>
          </w:tcPr>
          <w:p w14:paraId="6DCBE4E3" w14:textId="064B0C2F" w:rsidR="009E346F" w:rsidRPr="00461011" w:rsidRDefault="009E346F" w:rsidP="00461011">
            <w:pPr>
              <w:jc w:val="center"/>
              <w:rPr>
                <w:b/>
              </w:rPr>
            </w:pPr>
            <w:r w:rsidRPr="00461011">
              <w:rPr>
                <w:b/>
              </w:rPr>
              <w:t xml:space="preserve">Unit </w:t>
            </w:r>
            <w:r w:rsidR="00297B3B">
              <w:rPr>
                <w:b/>
              </w:rPr>
              <w:t>4</w:t>
            </w:r>
          </w:p>
        </w:tc>
        <w:tc>
          <w:tcPr>
            <w:tcW w:w="917" w:type="pct"/>
            <w:shd w:val="clear" w:color="auto" w:fill="F2F2F2" w:themeFill="background1" w:themeFillShade="F2"/>
            <w:vAlign w:val="center"/>
          </w:tcPr>
          <w:p w14:paraId="4218BAB2" w14:textId="224DAC25" w:rsidR="009E346F" w:rsidRPr="00461011" w:rsidRDefault="009E346F" w:rsidP="00461011">
            <w:pPr>
              <w:jc w:val="center"/>
              <w:rPr>
                <w:b/>
              </w:rPr>
            </w:pPr>
            <w:r w:rsidRPr="00461011">
              <w:rPr>
                <w:b/>
              </w:rPr>
              <w:t xml:space="preserve">Unit </w:t>
            </w:r>
            <w:r>
              <w:rPr>
                <w:b/>
              </w:rPr>
              <w:t>5</w:t>
            </w:r>
          </w:p>
        </w:tc>
      </w:tr>
      <w:tr w:rsidR="009E346F" w14:paraId="286C0FCF" w14:textId="77777777" w:rsidTr="009E346F">
        <w:trPr>
          <w:trHeight w:val="432"/>
        </w:trPr>
        <w:tc>
          <w:tcPr>
            <w:tcW w:w="414" w:type="pct"/>
            <w:shd w:val="clear" w:color="auto" w:fill="F2F2F2" w:themeFill="background1" w:themeFillShade="F2"/>
            <w:vAlign w:val="center"/>
          </w:tcPr>
          <w:p w14:paraId="43DF55BE" w14:textId="77777777" w:rsidR="009E346F" w:rsidRPr="00461011" w:rsidRDefault="009E346F" w:rsidP="00461011">
            <w:pPr>
              <w:rPr>
                <w:b/>
              </w:rPr>
            </w:pPr>
            <w:r w:rsidRPr="00461011">
              <w:rPr>
                <w:b/>
              </w:rPr>
              <w:t xml:space="preserve">AP Theme </w:t>
            </w:r>
          </w:p>
        </w:tc>
        <w:tc>
          <w:tcPr>
            <w:tcW w:w="918" w:type="pct"/>
            <w:vAlign w:val="center"/>
          </w:tcPr>
          <w:p w14:paraId="69E927B9" w14:textId="77777777" w:rsidR="009E346F" w:rsidRPr="00AA4940" w:rsidRDefault="009E346F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Personal &amp; Public Identities</w:t>
            </w:r>
          </w:p>
        </w:tc>
        <w:tc>
          <w:tcPr>
            <w:tcW w:w="917" w:type="pct"/>
            <w:vAlign w:val="center"/>
          </w:tcPr>
          <w:p w14:paraId="638C6C1B" w14:textId="77777777" w:rsidR="009E346F" w:rsidRPr="00AA4940" w:rsidRDefault="009E346F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Family &amp; Communities</w:t>
            </w:r>
          </w:p>
        </w:tc>
        <w:tc>
          <w:tcPr>
            <w:tcW w:w="917" w:type="pct"/>
            <w:vAlign w:val="center"/>
          </w:tcPr>
          <w:p w14:paraId="1D1C2612" w14:textId="77777777" w:rsidR="009E346F" w:rsidRPr="00AA4940" w:rsidRDefault="009E346F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Contemporary Life</w:t>
            </w:r>
          </w:p>
        </w:tc>
        <w:tc>
          <w:tcPr>
            <w:tcW w:w="917" w:type="pct"/>
            <w:vAlign w:val="center"/>
          </w:tcPr>
          <w:p w14:paraId="5BED4758" w14:textId="77777777" w:rsidR="009E346F" w:rsidRPr="00AA4940" w:rsidRDefault="009E346F" w:rsidP="00D743BC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Global Challenges</w:t>
            </w:r>
          </w:p>
        </w:tc>
        <w:tc>
          <w:tcPr>
            <w:tcW w:w="917" w:type="pct"/>
            <w:vAlign w:val="center"/>
          </w:tcPr>
          <w:p w14:paraId="38D6EDC2" w14:textId="77777777" w:rsidR="009E346F" w:rsidRPr="00AA4940" w:rsidRDefault="009E346F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Contemporary Life</w:t>
            </w:r>
          </w:p>
        </w:tc>
      </w:tr>
      <w:tr w:rsidR="009E346F" w14:paraId="7CB97043" w14:textId="77777777" w:rsidTr="009E346F">
        <w:trPr>
          <w:trHeight w:val="432"/>
        </w:trPr>
        <w:tc>
          <w:tcPr>
            <w:tcW w:w="414" w:type="pct"/>
            <w:shd w:val="clear" w:color="auto" w:fill="F2F2F2" w:themeFill="background1" w:themeFillShade="F2"/>
            <w:vAlign w:val="center"/>
          </w:tcPr>
          <w:p w14:paraId="54A733FE" w14:textId="77777777" w:rsidR="009E346F" w:rsidRPr="00461011" w:rsidRDefault="009E346F" w:rsidP="00461011">
            <w:pPr>
              <w:rPr>
                <w:b/>
              </w:rPr>
            </w:pPr>
            <w:r w:rsidRPr="00461011">
              <w:rPr>
                <w:b/>
              </w:rPr>
              <w:t>Topic</w:t>
            </w:r>
          </w:p>
        </w:tc>
        <w:tc>
          <w:tcPr>
            <w:tcW w:w="918" w:type="pct"/>
            <w:vAlign w:val="center"/>
          </w:tcPr>
          <w:p w14:paraId="2D826F2A" w14:textId="77777777" w:rsidR="009E346F" w:rsidRPr="00AA4940" w:rsidRDefault="009E346F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 xml:space="preserve">Global Citizenship </w:t>
            </w:r>
          </w:p>
        </w:tc>
        <w:tc>
          <w:tcPr>
            <w:tcW w:w="917" w:type="pct"/>
            <w:vAlign w:val="center"/>
          </w:tcPr>
          <w:p w14:paraId="213E047D" w14:textId="77777777" w:rsidR="009E346F" w:rsidRPr="00AA4940" w:rsidRDefault="009E346F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Family &amp; Friends</w:t>
            </w:r>
          </w:p>
        </w:tc>
        <w:tc>
          <w:tcPr>
            <w:tcW w:w="917" w:type="pct"/>
            <w:vAlign w:val="center"/>
          </w:tcPr>
          <w:p w14:paraId="633EF3F8" w14:textId="77777777" w:rsidR="009E346F" w:rsidRPr="00AA4940" w:rsidRDefault="009E346F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All Work &amp; No Play</w:t>
            </w:r>
          </w:p>
        </w:tc>
        <w:tc>
          <w:tcPr>
            <w:tcW w:w="917" w:type="pct"/>
            <w:vAlign w:val="center"/>
          </w:tcPr>
          <w:p w14:paraId="012252A8" w14:textId="13A52CB2" w:rsidR="009E346F" w:rsidRPr="00AA4940" w:rsidRDefault="009E346F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Schooling around the World</w:t>
            </w:r>
          </w:p>
        </w:tc>
        <w:tc>
          <w:tcPr>
            <w:tcW w:w="917" w:type="pct"/>
            <w:vAlign w:val="center"/>
          </w:tcPr>
          <w:p w14:paraId="1CC9972E" w14:textId="77777777" w:rsidR="009E346F" w:rsidRPr="00AA4940" w:rsidRDefault="009E346F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Vacation Time</w:t>
            </w:r>
          </w:p>
        </w:tc>
      </w:tr>
      <w:tr w:rsidR="009E346F" w14:paraId="353050A1" w14:textId="77777777" w:rsidTr="009E346F">
        <w:trPr>
          <w:trHeight w:val="432"/>
        </w:trPr>
        <w:tc>
          <w:tcPr>
            <w:tcW w:w="414" w:type="pct"/>
            <w:shd w:val="clear" w:color="auto" w:fill="F2F2F2" w:themeFill="background1" w:themeFillShade="F2"/>
            <w:vAlign w:val="center"/>
          </w:tcPr>
          <w:p w14:paraId="7114BAA7" w14:textId="77777777" w:rsidR="009E346F" w:rsidRPr="00461011" w:rsidRDefault="009E346F" w:rsidP="00461011">
            <w:pPr>
              <w:rPr>
                <w:b/>
              </w:rPr>
            </w:pPr>
            <w:r w:rsidRPr="00461011">
              <w:rPr>
                <w:b/>
              </w:rPr>
              <w:t>Essential Question</w:t>
            </w:r>
          </w:p>
        </w:tc>
        <w:tc>
          <w:tcPr>
            <w:tcW w:w="918" w:type="pct"/>
            <w:vAlign w:val="center"/>
          </w:tcPr>
          <w:p w14:paraId="43498816" w14:textId="43E3AA0E" w:rsidR="009E346F" w:rsidRPr="00AA4940" w:rsidRDefault="009E346F" w:rsidP="00D743BC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Who am I? Who are you?</w:t>
            </w:r>
          </w:p>
        </w:tc>
        <w:tc>
          <w:tcPr>
            <w:tcW w:w="917" w:type="pct"/>
            <w:vAlign w:val="center"/>
          </w:tcPr>
          <w:p w14:paraId="6C416F53" w14:textId="77777777" w:rsidR="009E346F" w:rsidRPr="00AA4940" w:rsidRDefault="009E346F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How are we connected to others?</w:t>
            </w:r>
          </w:p>
        </w:tc>
        <w:tc>
          <w:tcPr>
            <w:tcW w:w="917" w:type="pct"/>
            <w:vAlign w:val="center"/>
          </w:tcPr>
          <w:p w14:paraId="2558AC94" w14:textId="395784E5" w:rsidR="009E346F" w:rsidRPr="00AA4940" w:rsidRDefault="009E346F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 xml:space="preserve">How does where I live influence what I do? </w:t>
            </w:r>
          </w:p>
        </w:tc>
        <w:tc>
          <w:tcPr>
            <w:tcW w:w="917" w:type="pct"/>
            <w:vAlign w:val="center"/>
          </w:tcPr>
          <w:p w14:paraId="55E1731F" w14:textId="42B06847" w:rsidR="009E346F" w:rsidRPr="00AA4940" w:rsidRDefault="009E346F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What role does school play in our lives?</w:t>
            </w:r>
          </w:p>
        </w:tc>
        <w:tc>
          <w:tcPr>
            <w:tcW w:w="917" w:type="pct"/>
            <w:vAlign w:val="center"/>
          </w:tcPr>
          <w:p w14:paraId="450A3F6F" w14:textId="77777777" w:rsidR="009E346F" w:rsidRPr="00AA4940" w:rsidRDefault="009E346F" w:rsidP="0034326D">
            <w:pPr>
              <w:rPr>
                <w:sz w:val="22"/>
                <w:szCs w:val="22"/>
              </w:rPr>
            </w:pPr>
            <w:r w:rsidRPr="00AA4940">
              <w:rPr>
                <w:sz w:val="22"/>
                <w:szCs w:val="22"/>
              </w:rPr>
              <w:t>What is an ideal vacation?</w:t>
            </w:r>
          </w:p>
        </w:tc>
      </w:tr>
      <w:tr w:rsidR="009E346F" w14:paraId="7F56BFA5" w14:textId="77777777" w:rsidTr="009E346F">
        <w:trPr>
          <w:trHeight w:val="301"/>
        </w:trPr>
        <w:tc>
          <w:tcPr>
            <w:tcW w:w="414" w:type="pct"/>
            <w:shd w:val="clear" w:color="auto" w:fill="F2F2F2" w:themeFill="background1" w:themeFillShade="F2"/>
          </w:tcPr>
          <w:p w14:paraId="105096D8" w14:textId="77777777" w:rsidR="009E346F" w:rsidRDefault="009E346F">
            <w:pPr>
              <w:rPr>
                <w:b/>
              </w:rPr>
            </w:pPr>
          </w:p>
          <w:p w14:paraId="7EB7A18D" w14:textId="77777777" w:rsidR="009E346F" w:rsidRDefault="009E346F">
            <w:pPr>
              <w:rPr>
                <w:b/>
              </w:rPr>
            </w:pPr>
          </w:p>
          <w:p w14:paraId="1991F906" w14:textId="77777777" w:rsidR="009E346F" w:rsidRDefault="009E346F">
            <w:pPr>
              <w:rPr>
                <w:b/>
              </w:rPr>
            </w:pPr>
            <w:r w:rsidRPr="00461011">
              <w:rPr>
                <w:b/>
              </w:rPr>
              <w:t>Unit Goals</w:t>
            </w:r>
          </w:p>
          <w:p w14:paraId="65BD8A31" w14:textId="77777777" w:rsidR="009E346F" w:rsidRDefault="009E346F">
            <w:pPr>
              <w:rPr>
                <w:b/>
              </w:rPr>
            </w:pPr>
          </w:p>
          <w:p w14:paraId="336B7043" w14:textId="77777777" w:rsidR="009E346F" w:rsidRDefault="009E346F">
            <w:pPr>
              <w:rPr>
                <w:b/>
              </w:rPr>
            </w:pPr>
          </w:p>
          <w:p w14:paraId="100B0811" w14:textId="77777777" w:rsidR="009E346F" w:rsidRPr="00461011" w:rsidRDefault="009E346F">
            <w:pPr>
              <w:rPr>
                <w:i/>
              </w:rPr>
            </w:pPr>
            <w:r w:rsidRPr="00461011">
              <w:rPr>
                <w:i/>
              </w:rPr>
              <w:t xml:space="preserve">Learners will be able to: </w:t>
            </w:r>
          </w:p>
        </w:tc>
        <w:tc>
          <w:tcPr>
            <w:tcW w:w="918" w:type="pct"/>
          </w:tcPr>
          <w:p w14:paraId="12412016" w14:textId="77777777" w:rsidR="009E346F" w:rsidRPr="00AA4940" w:rsidRDefault="009E346F" w:rsidP="00461011">
            <w:pPr>
              <w:numPr>
                <w:ilvl w:val="0"/>
                <w:numId w:val="2"/>
              </w:numPr>
              <w:ind w:left="144" w:hanging="144"/>
              <w:contextualSpacing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Greet and say goodbye to others and introduce themselves using appropriate norms of address</w:t>
            </w:r>
          </w:p>
          <w:p w14:paraId="6778B066" w14:textId="77777777" w:rsidR="009E346F" w:rsidRPr="00AA4940" w:rsidRDefault="009E346F" w:rsidP="00461011">
            <w:pPr>
              <w:numPr>
                <w:ilvl w:val="0"/>
                <w:numId w:val="2"/>
              </w:numPr>
              <w:ind w:left="144" w:hanging="144"/>
              <w:contextualSpacing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Exchange information about themselves as they get to know others - name, age, nationality, country</w:t>
            </w:r>
          </w:p>
          <w:p w14:paraId="1C14330A" w14:textId="77777777" w:rsidR="009E346F" w:rsidRPr="00AA4940" w:rsidRDefault="009E346F" w:rsidP="00461011">
            <w:pPr>
              <w:numPr>
                <w:ilvl w:val="0"/>
                <w:numId w:val="2"/>
              </w:numPr>
              <w:ind w:left="144" w:hanging="144"/>
              <w:contextualSpacing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 xml:space="preserve">Ask for and give likes and dislikes </w:t>
            </w:r>
          </w:p>
          <w:p w14:paraId="4DF6D562" w14:textId="77777777" w:rsidR="009E346F" w:rsidRPr="00AA4940" w:rsidRDefault="009E346F" w:rsidP="00461011">
            <w:pPr>
              <w:numPr>
                <w:ilvl w:val="0"/>
                <w:numId w:val="2"/>
              </w:numPr>
              <w:ind w:left="144" w:hanging="144"/>
              <w:contextualSpacing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 xml:space="preserve">Acknowledge others’ likes/dislikes briefly </w:t>
            </w:r>
          </w:p>
          <w:p w14:paraId="66F5E90F" w14:textId="1E61AC06" w:rsidR="009E346F" w:rsidRPr="00AA4940" w:rsidRDefault="009E346F" w:rsidP="00461011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Use numbers in context; compare themselves to simple statistics about the world/country as a village</w:t>
            </w:r>
          </w:p>
          <w:p w14:paraId="3588227F" w14:textId="77777777" w:rsidR="009E346F" w:rsidRPr="00AA4940" w:rsidRDefault="009E346F" w:rsidP="00461011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Describe my community/state in terms of nationalities and languages spoken</w:t>
            </w:r>
          </w:p>
          <w:p w14:paraId="02FAC7F5" w14:textId="42A02EF0" w:rsidR="009E346F" w:rsidRPr="00AA4940" w:rsidRDefault="009E346F" w:rsidP="00461011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Respond and use classroom language</w:t>
            </w:r>
          </w:p>
        </w:tc>
        <w:tc>
          <w:tcPr>
            <w:tcW w:w="917" w:type="pct"/>
          </w:tcPr>
          <w:p w14:paraId="4918420C" w14:textId="364990F9" w:rsidR="009E346F" w:rsidRPr="00AA4940" w:rsidRDefault="009E346F" w:rsidP="00D743BC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Identify family members by relationship</w:t>
            </w:r>
          </w:p>
          <w:p w14:paraId="42AAB242" w14:textId="4DC205BB" w:rsidR="009E346F" w:rsidRPr="00AA4940" w:rsidRDefault="009E346F" w:rsidP="00577F0F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Describe physical and personality traits of family, friends and pets; characteristics of a good friend/bad friend</w:t>
            </w:r>
          </w:p>
          <w:p w14:paraId="29855709" w14:textId="0E69C185" w:rsidR="009E346F" w:rsidRPr="00AA4940" w:rsidRDefault="009E346F" w:rsidP="00D743BC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Compare the importance of pets in different cultures</w:t>
            </w:r>
          </w:p>
          <w:p w14:paraId="7B68AB90" w14:textId="40A086DF" w:rsidR="009E346F" w:rsidRPr="00AA4940" w:rsidRDefault="009E346F" w:rsidP="00D743BC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Explain who you consider family/your community and connections.</w:t>
            </w:r>
          </w:p>
          <w:p w14:paraId="798AB576" w14:textId="2C9AC4B8" w:rsidR="009E346F" w:rsidRPr="00AA4940" w:rsidRDefault="009E346F" w:rsidP="00D743BC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Ask and respond to questions about what I do with my family, friends, and others</w:t>
            </w:r>
          </w:p>
          <w:p w14:paraId="52FAE001" w14:textId="301920D0" w:rsidR="009E346F" w:rsidRPr="00AA4940" w:rsidRDefault="009E346F" w:rsidP="00D743BC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Discuss family celebrations and traditions including foods</w:t>
            </w:r>
          </w:p>
          <w:p w14:paraId="47E1F2E0" w14:textId="330D3438" w:rsidR="009E346F" w:rsidRPr="00AA4940" w:rsidRDefault="009E346F" w:rsidP="00D743BC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rFonts w:asciiTheme="minorHAnsi" w:eastAsia="Times New Roman" w:hAnsiTheme="minorHAnsi"/>
                <w:sz w:val="20"/>
                <w:szCs w:val="20"/>
              </w:rPr>
            </w:pPr>
            <w:r w:rsidRPr="00AA4940">
              <w:rPr>
                <w:rFonts w:asciiTheme="minorHAnsi" w:eastAsia="Times New Roman" w:hAnsiTheme="minorHAnsi"/>
                <w:sz w:val="20"/>
                <w:szCs w:val="20"/>
              </w:rPr>
              <w:t>Explain why we celebrate an International Day of Families</w:t>
            </w:r>
          </w:p>
        </w:tc>
        <w:tc>
          <w:tcPr>
            <w:tcW w:w="917" w:type="pct"/>
          </w:tcPr>
          <w:p w14:paraId="7557CA0C" w14:textId="23B280D5" w:rsidR="009E346F" w:rsidRPr="00AA4940" w:rsidRDefault="009E346F" w:rsidP="00672D0A">
            <w:pPr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Explain how they spend their days - activities, sports, meals, social media habits, volunteering, etc.</w:t>
            </w:r>
          </w:p>
          <w:p w14:paraId="73FD55A9" w14:textId="58CC271C" w:rsidR="009E346F" w:rsidRPr="00AA4940" w:rsidRDefault="009E346F" w:rsidP="00672D0A">
            <w:pPr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Express frequency saying how often they do certain things</w:t>
            </w:r>
          </w:p>
          <w:p w14:paraId="43EF1217" w14:textId="77777777" w:rsidR="009E346F" w:rsidRPr="00AA4940" w:rsidRDefault="009E346F" w:rsidP="00672D0A">
            <w:pPr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Make plans arranging specific details</w:t>
            </w:r>
          </w:p>
          <w:p w14:paraId="4595E422" w14:textId="77777777" w:rsidR="009E346F" w:rsidRPr="00AA4940" w:rsidRDefault="009E346F" w:rsidP="00672D0A">
            <w:pPr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Explain how their daily routine is similar to and different from other young people in the world</w:t>
            </w:r>
          </w:p>
          <w:p w14:paraId="225DB5C9" w14:textId="77777777" w:rsidR="009E346F" w:rsidRPr="00AA4940" w:rsidRDefault="009E346F" w:rsidP="00672D0A">
            <w:pPr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Explain the daily routines of American culture to someone from another country</w:t>
            </w:r>
          </w:p>
          <w:p w14:paraId="422F4435" w14:textId="3D458A15" w:rsidR="009E346F" w:rsidRPr="00AA4940" w:rsidRDefault="009E346F" w:rsidP="00672D0A">
            <w:pPr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sz w:val="20"/>
                <w:szCs w:val="20"/>
              </w:rPr>
              <w:t>Comment on how socioeconomics impact the daily routines of young people around the world</w:t>
            </w:r>
          </w:p>
        </w:tc>
        <w:tc>
          <w:tcPr>
            <w:tcW w:w="917" w:type="pct"/>
          </w:tcPr>
          <w:p w14:paraId="049D4DCE" w14:textId="77777777" w:rsidR="009E346F" w:rsidRPr="00AA4940" w:rsidRDefault="009E346F" w:rsidP="00F531AB">
            <w:pPr>
              <w:numPr>
                <w:ilvl w:val="0"/>
                <w:numId w:val="2"/>
              </w:numPr>
              <w:ind w:left="144" w:hanging="144"/>
              <w:contextualSpacing/>
              <w:rPr>
                <w:rFonts w:cs="Times New Roman"/>
                <w:sz w:val="20"/>
                <w:szCs w:val="20"/>
              </w:rPr>
            </w:pPr>
            <w:r w:rsidRPr="00AA4940">
              <w:rPr>
                <w:rFonts w:cs="Times New Roman"/>
                <w:sz w:val="20"/>
                <w:szCs w:val="20"/>
              </w:rPr>
              <w:t>Explain their feelings about school, commenting on likes and dislikes with regard to school</w:t>
            </w:r>
          </w:p>
          <w:p w14:paraId="21BE7B6E" w14:textId="77777777" w:rsidR="009E346F" w:rsidRPr="00AA4940" w:rsidRDefault="009E346F" w:rsidP="00F531AB">
            <w:pPr>
              <w:numPr>
                <w:ilvl w:val="0"/>
                <w:numId w:val="2"/>
              </w:numPr>
              <w:ind w:left="144" w:hanging="144"/>
              <w:contextualSpacing/>
              <w:rPr>
                <w:rFonts w:cs="Times New Roman"/>
                <w:sz w:val="20"/>
                <w:szCs w:val="20"/>
              </w:rPr>
            </w:pPr>
            <w:r w:rsidRPr="00AA4940">
              <w:rPr>
                <w:rFonts w:cs="Times New Roman"/>
                <w:sz w:val="20"/>
                <w:szCs w:val="20"/>
              </w:rPr>
              <w:t>Comment on what they need to learn and what they do to learn; supplies and actions</w:t>
            </w:r>
          </w:p>
          <w:p w14:paraId="2391E927" w14:textId="77777777" w:rsidR="009E346F" w:rsidRPr="00AA4940" w:rsidRDefault="009E346F" w:rsidP="00F531AB">
            <w:pPr>
              <w:numPr>
                <w:ilvl w:val="0"/>
                <w:numId w:val="2"/>
              </w:numPr>
              <w:ind w:left="144" w:hanging="144"/>
              <w:contextualSpacing/>
              <w:rPr>
                <w:rFonts w:cs="Times New Roman"/>
                <w:sz w:val="20"/>
                <w:szCs w:val="20"/>
              </w:rPr>
            </w:pPr>
            <w:r w:rsidRPr="00AA4940">
              <w:rPr>
                <w:rFonts w:cs="Times New Roman"/>
                <w:sz w:val="20"/>
                <w:szCs w:val="20"/>
              </w:rPr>
              <w:t>Make comparisons between their school life and school life in the target culture; classrooms and schedules</w:t>
            </w:r>
          </w:p>
          <w:p w14:paraId="2FAA4DDE" w14:textId="77777777" w:rsidR="009E346F" w:rsidRPr="00AA4940" w:rsidRDefault="009E346F" w:rsidP="00F531AB">
            <w:pPr>
              <w:numPr>
                <w:ilvl w:val="0"/>
                <w:numId w:val="2"/>
              </w:numPr>
              <w:ind w:left="144" w:hanging="144"/>
              <w:contextualSpacing/>
              <w:rPr>
                <w:rFonts w:cs="Times New Roman"/>
                <w:sz w:val="20"/>
                <w:szCs w:val="20"/>
              </w:rPr>
            </w:pPr>
            <w:r w:rsidRPr="00AA4940">
              <w:rPr>
                <w:rFonts w:cs="Times New Roman"/>
                <w:sz w:val="20"/>
                <w:szCs w:val="20"/>
              </w:rPr>
              <w:t>Comment on how children go to school and make comparisons to their lives</w:t>
            </w:r>
          </w:p>
          <w:p w14:paraId="337A092D" w14:textId="77777777" w:rsidR="009E346F" w:rsidRPr="00AA4940" w:rsidRDefault="009E346F" w:rsidP="00F531AB">
            <w:pPr>
              <w:numPr>
                <w:ilvl w:val="0"/>
                <w:numId w:val="2"/>
              </w:numPr>
              <w:ind w:left="144" w:hanging="144"/>
              <w:contextualSpacing/>
              <w:rPr>
                <w:rFonts w:cs="Times New Roman"/>
                <w:sz w:val="20"/>
                <w:szCs w:val="20"/>
              </w:rPr>
            </w:pPr>
            <w:r w:rsidRPr="00AA4940">
              <w:rPr>
                <w:rFonts w:cs="Times New Roman"/>
                <w:sz w:val="20"/>
                <w:szCs w:val="20"/>
              </w:rPr>
              <w:t>Comment on literacy rates and who goes to school</w:t>
            </w:r>
          </w:p>
          <w:p w14:paraId="2A586E03" w14:textId="6BBEE0C8" w:rsidR="009E346F" w:rsidRPr="00AA4940" w:rsidRDefault="009E346F" w:rsidP="000F36B5">
            <w:pPr>
              <w:pStyle w:val="ListParagraph"/>
              <w:numPr>
                <w:ilvl w:val="0"/>
                <w:numId w:val="2"/>
              </w:numPr>
              <w:ind w:left="144" w:hanging="144"/>
              <w:rPr>
                <w:sz w:val="20"/>
                <w:szCs w:val="20"/>
              </w:rPr>
            </w:pPr>
            <w:r w:rsidRPr="00AA4940">
              <w:rPr>
                <w:rFonts w:cs="Times New Roman"/>
                <w:sz w:val="20"/>
                <w:szCs w:val="20"/>
              </w:rPr>
              <w:t>Share information about their school with others; places in building</w:t>
            </w:r>
          </w:p>
        </w:tc>
        <w:tc>
          <w:tcPr>
            <w:tcW w:w="917" w:type="pct"/>
          </w:tcPr>
          <w:p w14:paraId="033655EC" w14:textId="288332E8" w:rsidR="009E346F" w:rsidRPr="00AA4940" w:rsidRDefault="009E346F" w:rsidP="00577F0F">
            <w:pPr>
              <w:widowControl w:val="0"/>
              <w:numPr>
                <w:ilvl w:val="0"/>
                <w:numId w:val="7"/>
              </w:numPr>
              <w:ind w:left="144" w:hanging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Describe the current weather for a location; determine packing list</w:t>
            </w:r>
          </w:p>
          <w:p w14:paraId="568AE3E6" w14:textId="00E456CE" w:rsidR="009E346F" w:rsidRPr="00AA4940" w:rsidRDefault="009E346F" w:rsidP="00577F0F">
            <w:pPr>
              <w:widowControl w:val="0"/>
              <w:numPr>
                <w:ilvl w:val="0"/>
                <w:numId w:val="7"/>
              </w:numPr>
              <w:ind w:left="144" w:hanging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Compare/contrast climate and geographical features</w:t>
            </w:r>
          </w:p>
          <w:p w14:paraId="5B7FAD28" w14:textId="64A3049C" w:rsidR="009E346F" w:rsidRPr="00AA4940" w:rsidRDefault="009E346F" w:rsidP="00577F0F">
            <w:pPr>
              <w:widowControl w:val="0"/>
              <w:numPr>
                <w:ilvl w:val="0"/>
                <w:numId w:val="7"/>
              </w:numPr>
              <w:ind w:left="144" w:hanging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Give reasons for their travel preferences - weather, activities, learning experiences, helping others, past experiences, etc.</w:t>
            </w:r>
          </w:p>
          <w:p w14:paraId="4C22C839" w14:textId="3538E256" w:rsidR="009E346F" w:rsidRPr="00AA4940" w:rsidRDefault="009E346F" w:rsidP="00577F0F">
            <w:pPr>
              <w:widowControl w:val="0"/>
              <w:numPr>
                <w:ilvl w:val="0"/>
                <w:numId w:val="7"/>
              </w:numPr>
              <w:ind w:left="144" w:hanging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Describe past and future vacations sharing simple details (when, where, why, with whom, what they did, how it was, what they are going to do)</w:t>
            </w:r>
          </w:p>
          <w:p w14:paraId="00A57874" w14:textId="29FE4931" w:rsidR="009E346F" w:rsidRPr="00AA4940" w:rsidRDefault="009E346F" w:rsidP="00577F0F">
            <w:pPr>
              <w:widowControl w:val="0"/>
              <w:numPr>
                <w:ilvl w:val="0"/>
                <w:numId w:val="7"/>
              </w:numPr>
              <w:ind w:left="144" w:hanging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Make, accept and refuse suggestions based on what they and others want or like to do on vacation</w:t>
            </w:r>
          </w:p>
          <w:p w14:paraId="670AAD8A" w14:textId="1C506320" w:rsidR="009E346F" w:rsidRPr="00AA4940" w:rsidRDefault="009E346F" w:rsidP="00577F0F">
            <w:pPr>
              <w:widowControl w:val="0"/>
              <w:numPr>
                <w:ilvl w:val="0"/>
                <w:numId w:val="7"/>
              </w:numPr>
              <w:ind w:left="144" w:hanging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Name, locate popular vacation destinations in target cultures</w:t>
            </w:r>
          </w:p>
          <w:p w14:paraId="1027DECE" w14:textId="48D38B9E" w:rsidR="009E346F" w:rsidRPr="00AA4940" w:rsidRDefault="009E346F" w:rsidP="00577F0F">
            <w:pPr>
              <w:widowControl w:val="0"/>
              <w:ind w:left="144"/>
              <w:contextualSpacing/>
              <w:rPr>
                <w:rFonts w:eastAsia="Times New Roman" w:cs="Times New Roman"/>
                <w:sz w:val="20"/>
                <w:szCs w:val="20"/>
              </w:rPr>
            </w:pPr>
            <w:r w:rsidRPr="00AA4940">
              <w:rPr>
                <w:rFonts w:eastAsia="Times New Roman" w:cs="Times New Roman"/>
                <w:sz w:val="20"/>
                <w:szCs w:val="20"/>
              </w:rPr>
              <w:t>and provide some details</w:t>
            </w:r>
          </w:p>
          <w:p w14:paraId="1D812AE1" w14:textId="307BF0D7" w:rsidR="009E346F" w:rsidRPr="00AA4940" w:rsidRDefault="009E346F" w:rsidP="00577F0F">
            <w:pPr>
              <w:widowControl w:val="0"/>
              <w:ind w:left="144"/>
              <w:contextualSpacing/>
              <w:rPr>
                <w:sz w:val="20"/>
                <w:szCs w:val="20"/>
              </w:rPr>
            </w:pPr>
          </w:p>
        </w:tc>
      </w:tr>
      <w:tr w:rsidR="009E346F" w14:paraId="7017EE47" w14:textId="77777777" w:rsidTr="009E346F">
        <w:trPr>
          <w:trHeight w:val="1646"/>
        </w:trPr>
        <w:tc>
          <w:tcPr>
            <w:tcW w:w="414" w:type="pct"/>
            <w:shd w:val="clear" w:color="auto" w:fill="F2F2F2" w:themeFill="background1" w:themeFillShade="F2"/>
          </w:tcPr>
          <w:p w14:paraId="4D08F07A" w14:textId="77777777" w:rsidR="009E346F" w:rsidRDefault="009E346F">
            <w:pPr>
              <w:rPr>
                <w:b/>
              </w:rPr>
            </w:pPr>
            <w:r w:rsidRPr="00461011">
              <w:rPr>
                <w:b/>
              </w:rPr>
              <w:t>Functions</w:t>
            </w:r>
          </w:p>
          <w:p w14:paraId="6AFE4DBC" w14:textId="77777777" w:rsidR="009E346F" w:rsidRDefault="009E346F">
            <w:pPr>
              <w:rPr>
                <w:b/>
              </w:rPr>
            </w:pPr>
          </w:p>
          <w:p w14:paraId="3E0308D7" w14:textId="38F92833" w:rsidR="009E346F" w:rsidRPr="00D743BC" w:rsidRDefault="009E346F">
            <w:pPr>
              <w:rPr>
                <w:i/>
              </w:rPr>
            </w:pPr>
            <w:r w:rsidRPr="00D743BC">
              <w:rPr>
                <w:i/>
              </w:rPr>
              <w:t xml:space="preserve">Learners will be: </w:t>
            </w:r>
          </w:p>
        </w:tc>
        <w:tc>
          <w:tcPr>
            <w:tcW w:w="918" w:type="pct"/>
          </w:tcPr>
          <w:p w14:paraId="6FAD616F" w14:textId="77777777" w:rsidR="009E346F" w:rsidRPr="00577F0F" w:rsidRDefault="009E346F" w:rsidP="002E2E5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Listing</w:t>
            </w:r>
          </w:p>
          <w:p w14:paraId="0D2A9B3C" w14:textId="77777777" w:rsidR="009E346F" w:rsidRPr="00577F0F" w:rsidRDefault="009E346F" w:rsidP="002E2E5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Asking and answering questions</w:t>
            </w:r>
          </w:p>
          <w:p w14:paraId="3691F928" w14:textId="77777777" w:rsidR="009E346F" w:rsidRPr="00577F0F" w:rsidRDefault="009E346F" w:rsidP="002E2E5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Expressing likes and dislikes</w:t>
            </w:r>
          </w:p>
          <w:p w14:paraId="2FDE90EE" w14:textId="086ABDAD" w:rsidR="009E346F" w:rsidRPr="00577F0F" w:rsidRDefault="009E346F" w:rsidP="002E2E5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Reacting to statements</w:t>
            </w:r>
          </w:p>
          <w:p w14:paraId="1576E92A" w14:textId="3F9E29B4" w:rsidR="009E346F" w:rsidRPr="00577F0F" w:rsidRDefault="009E346F" w:rsidP="002E2E5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Comparing</w:t>
            </w:r>
          </w:p>
        </w:tc>
        <w:tc>
          <w:tcPr>
            <w:tcW w:w="917" w:type="pct"/>
          </w:tcPr>
          <w:p w14:paraId="342A868C" w14:textId="77777777" w:rsidR="009E346F" w:rsidRPr="00577F0F" w:rsidRDefault="009E346F" w:rsidP="00D743BC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Asking and answering questions</w:t>
            </w:r>
          </w:p>
          <w:p w14:paraId="5093FAB0" w14:textId="586A5761" w:rsidR="009E346F" w:rsidRPr="00577F0F" w:rsidRDefault="009E346F" w:rsidP="00D743BC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Describing</w:t>
            </w:r>
          </w:p>
          <w:p w14:paraId="02A71C47" w14:textId="77777777" w:rsidR="009E346F" w:rsidRPr="00577F0F" w:rsidRDefault="009E346F" w:rsidP="00D743BC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Stating preferences</w:t>
            </w:r>
          </w:p>
          <w:p w14:paraId="5FF482D1" w14:textId="7AF8AA29" w:rsidR="009E346F" w:rsidRPr="00577F0F" w:rsidRDefault="009E346F" w:rsidP="00D743BC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Stating simple opinion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</w:p>
          <w:p w14:paraId="3EB7CE60" w14:textId="4324C4B2" w:rsidR="009E346F" w:rsidRPr="00577F0F" w:rsidRDefault="009E346F" w:rsidP="00D743BC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Comparing</w:t>
            </w:r>
          </w:p>
        </w:tc>
        <w:tc>
          <w:tcPr>
            <w:tcW w:w="917" w:type="pct"/>
          </w:tcPr>
          <w:p w14:paraId="66EBDB62" w14:textId="77777777" w:rsidR="009E346F" w:rsidRDefault="009E346F" w:rsidP="00646F8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Asking and answering questions</w:t>
            </w:r>
          </w:p>
          <w:p w14:paraId="26531288" w14:textId="5BFAB80E" w:rsidR="009E346F" w:rsidRPr="00577F0F" w:rsidRDefault="009E346F" w:rsidP="00646F8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Describing </w:t>
            </w:r>
          </w:p>
          <w:p w14:paraId="014C3837" w14:textId="2872DF33" w:rsidR="009E346F" w:rsidRPr="00577F0F" w:rsidRDefault="009E346F" w:rsidP="00646F8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Expressing frequency</w:t>
            </w:r>
          </w:p>
          <w:p w14:paraId="641541E3" w14:textId="6BBBFFD9" w:rsidR="009E346F" w:rsidRPr="00577F0F" w:rsidRDefault="009E346F" w:rsidP="00646F8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Making plans</w:t>
            </w:r>
          </w:p>
          <w:p w14:paraId="338E5806" w14:textId="77777777" w:rsidR="009E346F" w:rsidRDefault="009E346F" w:rsidP="00646F8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Stating simple opinion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</w:p>
          <w:p w14:paraId="2C74FFE9" w14:textId="76D3B46B" w:rsidR="009E346F" w:rsidRPr="00646F88" w:rsidRDefault="009E346F" w:rsidP="00646F88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646F88">
              <w:rPr>
                <w:rFonts w:asciiTheme="minorHAnsi" w:hAnsiTheme="minorHAnsi"/>
                <w:sz w:val="20"/>
                <w:szCs w:val="20"/>
              </w:rPr>
              <w:t>Comparing</w:t>
            </w:r>
          </w:p>
        </w:tc>
        <w:tc>
          <w:tcPr>
            <w:tcW w:w="917" w:type="pct"/>
          </w:tcPr>
          <w:p w14:paraId="595DAD76" w14:textId="77777777" w:rsidR="009E346F" w:rsidRDefault="009E346F" w:rsidP="000F36B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Asking and answering questions</w:t>
            </w:r>
          </w:p>
          <w:p w14:paraId="79D45F4E" w14:textId="44CF7373" w:rsidR="009E346F" w:rsidRPr="00577F0F" w:rsidRDefault="009E346F" w:rsidP="000F36B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Describing possessions</w:t>
            </w:r>
          </w:p>
          <w:p w14:paraId="63593290" w14:textId="27332080" w:rsidR="009E346F" w:rsidRPr="00577F0F" w:rsidRDefault="009E346F" w:rsidP="000F36B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Expressing needs and wants</w:t>
            </w:r>
          </w:p>
          <w:p w14:paraId="751580E4" w14:textId="77777777" w:rsidR="009E346F" w:rsidRDefault="009E346F" w:rsidP="000F36B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Stating simple opinion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</w:p>
          <w:p w14:paraId="1F8A489E" w14:textId="54FE8F62" w:rsidR="009E346F" w:rsidRPr="000F36B5" w:rsidRDefault="009E346F" w:rsidP="000F36B5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0F36B5">
              <w:rPr>
                <w:rFonts w:asciiTheme="minorHAnsi" w:hAnsiTheme="minorHAnsi"/>
                <w:sz w:val="20"/>
                <w:szCs w:val="20"/>
              </w:rPr>
              <w:t>Comparing</w:t>
            </w:r>
          </w:p>
        </w:tc>
        <w:tc>
          <w:tcPr>
            <w:tcW w:w="917" w:type="pct"/>
          </w:tcPr>
          <w:p w14:paraId="4367EAAE" w14:textId="77777777" w:rsidR="009E346F" w:rsidRPr="00577F0F" w:rsidRDefault="009E346F" w:rsidP="009520B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Asking and answering questions</w:t>
            </w:r>
          </w:p>
          <w:p w14:paraId="04A2E1CB" w14:textId="77777777" w:rsidR="009E346F" w:rsidRPr="00577F0F" w:rsidRDefault="009E346F" w:rsidP="009520B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Describing</w:t>
            </w:r>
          </w:p>
          <w:p w14:paraId="77BCCE48" w14:textId="77777777" w:rsidR="009E346F" w:rsidRPr="00577F0F" w:rsidRDefault="009E346F" w:rsidP="009520B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Stating preferences</w:t>
            </w:r>
          </w:p>
          <w:p w14:paraId="63E53460" w14:textId="755C8F76" w:rsidR="009E346F" w:rsidRDefault="009E346F" w:rsidP="009520B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577F0F">
              <w:rPr>
                <w:rFonts w:asciiTheme="minorHAnsi" w:hAnsiTheme="minorHAnsi"/>
                <w:sz w:val="20"/>
                <w:szCs w:val="20"/>
              </w:rPr>
              <w:t>Stating simple opinion</w:t>
            </w:r>
            <w:r>
              <w:rPr>
                <w:rFonts w:asciiTheme="minorHAnsi" w:hAnsiTheme="minorHAnsi"/>
                <w:sz w:val="20"/>
                <w:szCs w:val="20"/>
              </w:rPr>
              <w:t>s</w:t>
            </w:r>
          </w:p>
          <w:p w14:paraId="30A4D052" w14:textId="77777777" w:rsidR="009E346F" w:rsidRDefault="009E346F" w:rsidP="009520B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 w:rsidRPr="009520B3">
              <w:rPr>
                <w:rFonts w:asciiTheme="minorHAnsi" w:hAnsiTheme="minorHAnsi"/>
                <w:sz w:val="20"/>
                <w:szCs w:val="20"/>
              </w:rPr>
              <w:t>Comparing</w:t>
            </w:r>
          </w:p>
          <w:p w14:paraId="17108701" w14:textId="3DD8A325" w:rsidR="009E346F" w:rsidRPr="009520B3" w:rsidRDefault="009E346F" w:rsidP="009520B3">
            <w:pPr>
              <w:pStyle w:val="ListParagraph"/>
              <w:numPr>
                <w:ilvl w:val="0"/>
                <w:numId w:val="3"/>
              </w:numPr>
              <w:ind w:left="144" w:hanging="144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Narrating</w:t>
            </w:r>
          </w:p>
        </w:tc>
      </w:tr>
    </w:tbl>
    <w:p w14:paraId="66655F96" w14:textId="1A094B08" w:rsidR="0007386B" w:rsidRDefault="00E4025A"/>
    <w:p w14:paraId="4B437684" w14:textId="5D0CB7FE" w:rsidR="00085A5A" w:rsidRDefault="00085A5A">
      <w:pPr>
        <w:rPr>
          <w:rFonts w:ascii="Calibri" w:eastAsia="Calibri" w:hAnsi="Calibri" w:cs="Calibri"/>
          <w:color w:val="000000"/>
        </w:rPr>
      </w:pPr>
    </w:p>
    <w:p w14:paraId="18ABF2DB" w14:textId="77777777" w:rsidR="009E346F" w:rsidRDefault="009E346F">
      <w:pPr>
        <w:rPr>
          <w:rFonts w:ascii="Calibri" w:eastAsia="Calibri" w:hAnsi="Calibri" w:cs="Calibri"/>
          <w:color w:val="000000"/>
        </w:rPr>
      </w:pPr>
    </w:p>
    <w:p w14:paraId="17908C42" w14:textId="77777777" w:rsidR="009E346F" w:rsidRDefault="009E346F">
      <w:pPr>
        <w:rPr>
          <w:rFonts w:ascii="Calibri" w:eastAsia="Calibri" w:hAnsi="Calibri" w:cs="Calibri"/>
          <w:color w:val="000000"/>
        </w:rPr>
      </w:pPr>
    </w:p>
    <w:p w14:paraId="1F618B82" w14:textId="77777777" w:rsidR="009E346F" w:rsidRDefault="009E346F">
      <w:pPr>
        <w:rPr>
          <w:rFonts w:ascii="Calibri" w:eastAsia="Calibri" w:hAnsi="Calibri" w:cs="Calibri"/>
          <w:color w:val="000000"/>
        </w:rPr>
      </w:pPr>
    </w:p>
    <w:p w14:paraId="4AC6ED29" w14:textId="77777777" w:rsidR="001F393B" w:rsidRDefault="001F393B"/>
    <w:tbl>
      <w:tblPr>
        <w:tblStyle w:val="TableGrid"/>
        <w:tblW w:w="4999" w:type="pct"/>
        <w:tblLook w:val="04A0" w:firstRow="1" w:lastRow="0" w:firstColumn="1" w:lastColumn="0" w:noHBand="0" w:noVBand="1"/>
      </w:tblPr>
      <w:tblGrid>
        <w:gridCol w:w="1314"/>
        <w:gridCol w:w="3479"/>
        <w:gridCol w:w="3479"/>
        <w:gridCol w:w="3479"/>
        <w:gridCol w:w="3479"/>
        <w:gridCol w:w="3476"/>
      </w:tblGrid>
      <w:tr w:rsidR="001F393B" w14:paraId="47D54973" w14:textId="77777777" w:rsidTr="001F393B">
        <w:trPr>
          <w:trHeight w:val="413"/>
        </w:trPr>
        <w:tc>
          <w:tcPr>
            <w:tcW w:w="5000" w:type="pct"/>
            <w:gridSpan w:val="6"/>
            <w:shd w:val="clear" w:color="auto" w:fill="D9E2F3" w:themeFill="accent1" w:themeFillTint="33"/>
          </w:tcPr>
          <w:p w14:paraId="5410992F" w14:textId="77777777" w:rsidR="001F393B" w:rsidRDefault="001F393B" w:rsidP="001F393B">
            <w:pPr>
              <w:jc w:val="center"/>
              <w:rPr>
                <w:b/>
              </w:rPr>
            </w:pPr>
            <w:r>
              <w:rPr>
                <w:b/>
              </w:rPr>
              <w:t>Level 2 – Middle and High School</w:t>
            </w:r>
          </w:p>
          <w:p w14:paraId="30A512F7" w14:textId="6935440C" w:rsidR="001F393B" w:rsidRPr="00461011" w:rsidRDefault="001F393B" w:rsidP="001F393B">
            <w:pPr>
              <w:jc w:val="center"/>
              <w:rPr>
                <w:b/>
              </w:rPr>
            </w:pPr>
            <w:r>
              <w:rPr>
                <w:b/>
              </w:rPr>
              <w:t>Novice High/Intermediate Low Performance Range</w:t>
            </w:r>
          </w:p>
        </w:tc>
      </w:tr>
      <w:tr w:rsidR="001F393B" w14:paraId="4CC570D4" w14:textId="77777777" w:rsidTr="001F393B">
        <w:trPr>
          <w:trHeight w:val="413"/>
        </w:trPr>
        <w:tc>
          <w:tcPr>
            <w:tcW w:w="351" w:type="pct"/>
            <w:shd w:val="clear" w:color="auto" w:fill="F2F2F2" w:themeFill="background1" w:themeFillShade="F2"/>
          </w:tcPr>
          <w:p w14:paraId="76EC8815" w14:textId="77777777" w:rsidR="001F393B" w:rsidRDefault="001F393B" w:rsidP="007A1F1D"/>
        </w:tc>
        <w:tc>
          <w:tcPr>
            <w:tcW w:w="930" w:type="pct"/>
            <w:shd w:val="clear" w:color="auto" w:fill="F2F2F2" w:themeFill="background1" w:themeFillShade="F2"/>
            <w:vAlign w:val="center"/>
          </w:tcPr>
          <w:p w14:paraId="6B2D807E" w14:textId="77777777" w:rsidR="001F393B" w:rsidRPr="00461011" w:rsidRDefault="001F393B" w:rsidP="007A1F1D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1</w:t>
            </w:r>
          </w:p>
        </w:tc>
        <w:tc>
          <w:tcPr>
            <w:tcW w:w="930" w:type="pct"/>
            <w:shd w:val="clear" w:color="auto" w:fill="F2F2F2" w:themeFill="background1" w:themeFillShade="F2"/>
            <w:vAlign w:val="center"/>
          </w:tcPr>
          <w:p w14:paraId="76B37141" w14:textId="2880B0AC" w:rsidR="001F393B" w:rsidRPr="00461011" w:rsidRDefault="001F393B" w:rsidP="001F393B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2</w:t>
            </w:r>
          </w:p>
        </w:tc>
        <w:tc>
          <w:tcPr>
            <w:tcW w:w="930" w:type="pct"/>
            <w:shd w:val="clear" w:color="auto" w:fill="F2F2F2" w:themeFill="background1" w:themeFillShade="F2"/>
            <w:vAlign w:val="center"/>
          </w:tcPr>
          <w:p w14:paraId="7539F324" w14:textId="5652ECA8" w:rsidR="001F393B" w:rsidRPr="00461011" w:rsidRDefault="001F393B" w:rsidP="007A1F1D">
            <w:pPr>
              <w:jc w:val="center"/>
              <w:rPr>
                <w:b/>
              </w:rPr>
            </w:pPr>
            <w:r w:rsidRPr="00461011">
              <w:rPr>
                <w:b/>
              </w:rPr>
              <w:t xml:space="preserve">Unit </w:t>
            </w:r>
            <w:r>
              <w:rPr>
                <w:b/>
              </w:rPr>
              <w:t>3</w:t>
            </w:r>
          </w:p>
        </w:tc>
        <w:tc>
          <w:tcPr>
            <w:tcW w:w="930" w:type="pct"/>
            <w:shd w:val="clear" w:color="auto" w:fill="F2F2F2" w:themeFill="background1" w:themeFillShade="F2"/>
            <w:vAlign w:val="center"/>
          </w:tcPr>
          <w:p w14:paraId="6C476984" w14:textId="06FB9DCC" w:rsidR="001F393B" w:rsidRPr="00461011" w:rsidRDefault="001F393B" w:rsidP="007A1F1D">
            <w:pPr>
              <w:jc w:val="center"/>
              <w:rPr>
                <w:b/>
              </w:rPr>
            </w:pPr>
            <w:r w:rsidRPr="00461011">
              <w:rPr>
                <w:b/>
              </w:rPr>
              <w:t xml:space="preserve">Unit </w:t>
            </w:r>
            <w:r w:rsidR="00D3515B">
              <w:rPr>
                <w:b/>
              </w:rPr>
              <w:t>4</w:t>
            </w:r>
          </w:p>
        </w:tc>
        <w:tc>
          <w:tcPr>
            <w:tcW w:w="929" w:type="pct"/>
            <w:shd w:val="clear" w:color="auto" w:fill="F2F2F2" w:themeFill="background1" w:themeFillShade="F2"/>
            <w:vAlign w:val="center"/>
          </w:tcPr>
          <w:p w14:paraId="6772C701" w14:textId="77777777" w:rsidR="001F393B" w:rsidRPr="00461011" w:rsidRDefault="001F393B" w:rsidP="007A1F1D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5</w:t>
            </w:r>
          </w:p>
        </w:tc>
      </w:tr>
      <w:tr w:rsidR="001F393B" w14:paraId="1A9E0F8F" w14:textId="77777777" w:rsidTr="001F393B">
        <w:trPr>
          <w:trHeight w:val="413"/>
        </w:trPr>
        <w:tc>
          <w:tcPr>
            <w:tcW w:w="351" w:type="pct"/>
            <w:shd w:val="clear" w:color="auto" w:fill="F2F2F2" w:themeFill="background1" w:themeFillShade="F2"/>
            <w:vAlign w:val="center"/>
          </w:tcPr>
          <w:p w14:paraId="2A64FD26" w14:textId="70D27A6B" w:rsidR="001F393B" w:rsidRDefault="001F393B" w:rsidP="00085A5A">
            <w:r w:rsidRPr="00461011">
              <w:rPr>
                <w:b/>
              </w:rPr>
              <w:t xml:space="preserve">AP Theme </w:t>
            </w:r>
          </w:p>
        </w:tc>
        <w:tc>
          <w:tcPr>
            <w:tcW w:w="930" w:type="pct"/>
            <w:shd w:val="clear" w:color="auto" w:fill="FFFFFF" w:themeFill="background1"/>
          </w:tcPr>
          <w:p w14:paraId="7F50729E" w14:textId="73E22EF6" w:rsidR="001F393B" w:rsidRPr="001F393B" w:rsidRDefault="001F393B" w:rsidP="00085A5A">
            <w:pPr>
              <w:rPr>
                <w:b/>
              </w:rPr>
            </w:pPr>
            <w:r w:rsidRPr="001F393B">
              <w:t>Personal and Public Identities</w:t>
            </w:r>
          </w:p>
        </w:tc>
        <w:tc>
          <w:tcPr>
            <w:tcW w:w="930" w:type="pct"/>
            <w:shd w:val="clear" w:color="auto" w:fill="FFFFFF" w:themeFill="background1"/>
            <w:vAlign w:val="center"/>
          </w:tcPr>
          <w:p w14:paraId="4CFEBA92" w14:textId="75F6C349" w:rsidR="001F393B" w:rsidRPr="001F393B" w:rsidRDefault="001F393B" w:rsidP="00085A5A">
            <w:r w:rsidRPr="001F393B">
              <w:t>Global Challenges</w:t>
            </w:r>
          </w:p>
        </w:tc>
        <w:tc>
          <w:tcPr>
            <w:tcW w:w="930" w:type="pct"/>
            <w:shd w:val="clear" w:color="auto" w:fill="FFFFFF" w:themeFill="background1"/>
          </w:tcPr>
          <w:p w14:paraId="4C4650EB" w14:textId="1AD0CE07" w:rsidR="001F393B" w:rsidRPr="001F393B" w:rsidRDefault="001F393B" w:rsidP="00085A5A">
            <w:r w:rsidRPr="001F393B">
              <w:t>Global Challenges</w:t>
            </w:r>
          </w:p>
        </w:tc>
        <w:tc>
          <w:tcPr>
            <w:tcW w:w="930" w:type="pct"/>
            <w:shd w:val="clear" w:color="auto" w:fill="FFFFFF" w:themeFill="background1"/>
          </w:tcPr>
          <w:p w14:paraId="50CBC873" w14:textId="335FBB36" w:rsidR="001F393B" w:rsidRPr="001F393B" w:rsidRDefault="001F393B" w:rsidP="00085A5A">
            <w:pPr>
              <w:rPr>
                <w:b/>
              </w:rPr>
            </w:pPr>
            <w:r w:rsidRPr="001F393B">
              <w:t>Personal and Public-Identities</w:t>
            </w:r>
          </w:p>
        </w:tc>
        <w:tc>
          <w:tcPr>
            <w:tcW w:w="929" w:type="pct"/>
            <w:shd w:val="clear" w:color="auto" w:fill="FFFFFF" w:themeFill="background1"/>
          </w:tcPr>
          <w:p w14:paraId="0A619F56" w14:textId="687A8436" w:rsidR="001F393B" w:rsidRPr="001F393B" w:rsidRDefault="001F393B" w:rsidP="00085A5A">
            <w:pPr>
              <w:rPr>
                <w:b/>
              </w:rPr>
            </w:pPr>
            <w:r w:rsidRPr="001F393B">
              <w:t>Global Challenges</w:t>
            </w:r>
          </w:p>
        </w:tc>
      </w:tr>
      <w:tr w:rsidR="001F393B" w14:paraId="007B5616" w14:textId="77777777" w:rsidTr="001F393B">
        <w:trPr>
          <w:trHeight w:val="413"/>
        </w:trPr>
        <w:tc>
          <w:tcPr>
            <w:tcW w:w="351" w:type="pct"/>
            <w:shd w:val="clear" w:color="auto" w:fill="F2F2F2" w:themeFill="background1" w:themeFillShade="F2"/>
            <w:vAlign w:val="center"/>
          </w:tcPr>
          <w:p w14:paraId="3415E421" w14:textId="55AF6124" w:rsidR="001F393B" w:rsidRDefault="001F393B" w:rsidP="00085A5A">
            <w:r w:rsidRPr="00461011">
              <w:rPr>
                <w:b/>
              </w:rPr>
              <w:t>Topic</w:t>
            </w:r>
          </w:p>
        </w:tc>
        <w:tc>
          <w:tcPr>
            <w:tcW w:w="930" w:type="pct"/>
            <w:shd w:val="clear" w:color="auto" w:fill="FFFFFF" w:themeFill="background1"/>
          </w:tcPr>
          <w:p w14:paraId="46DD84C7" w14:textId="08CEA105" w:rsidR="001F393B" w:rsidRPr="001F393B" w:rsidRDefault="001F393B" w:rsidP="00085A5A">
            <w:pPr>
              <w:rPr>
                <w:b/>
              </w:rPr>
            </w:pPr>
            <w:r w:rsidRPr="001F393B">
              <w:t>The “Selfie”</w:t>
            </w:r>
          </w:p>
        </w:tc>
        <w:tc>
          <w:tcPr>
            <w:tcW w:w="930" w:type="pct"/>
            <w:shd w:val="clear" w:color="auto" w:fill="FFFFFF" w:themeFill="background1"/>
            <w:vAlign w:val="center"/>
          </w:tcPr>
          <w:p w14:paraId="65B1DCD1" w14:textId="5B5935DA" w:rsidR="001F393B" w:rsidRPr="001F393B" w:rsidRDefault="001F393B" w:rsidP="00085A5A">
            <w:r w:rsidRPr="001F393B">
              <w:t>Consumerism</w:t>
            </w:r>
          </w:p>
        </w:tc>
        <w:tc>
          <w:tcPr>
            <w:tcW w:w="930" w:type="pct"/>
            <w:shd w:val="clear" w:color="auto" w:fill="FFFFFF" w:themeFill="background1"/>
          </w:tcPr>
          <w:p w14:paraId="1C752DD9" w14:textId="577CAA8C" w:rsidR="001F393B" w:rsidRPr="001F393B" w:rsidRDefault="001F393B" w:rsidP="00085A5A">
            <w:r w:rsidRPr="001F393B">
              <w:t>Healthy lifestyle</w:t>
            </w:r>
          </w:p>
        </w:tc>
        <w:tc>
          <w:tcPr>
            <w:tcW w:w="930" w:type="pct"/>
            <w:shd w:val="clear" w:color="auto" w:fill="FFFFFF" w:themeFill="background1"/>
          </w:tcPr>
          <w:p w14:paraId="7AB73BCB" w14:textId="164B5395" w:rsidR="001F393B" w:rsidRPr="001F393B" w:rsidRDefault="001F393B" w:rsidP="00085A5A">
            <w:pPr>
              <w:rPr>
                <w:b/>
              </w:rPr>
            </w:pPr>
            <w:r w:rsidRPr="001F393B">
              <w:t>Memories</w:t>
            </w:r>
          </w:p>
        </w:tc>
        <w:tc>
          <w:tcPr>
            <w:tcW w:w="929" w:type="pct"/>
            <w:shd w:val="clear" w:color="auto" w:fill="FFFFFF" w:themeFill="background1"/>
          </w:tcPr>
          <w:p w14:paraId="124262A6" w14:textId="290D4190" w:rsidR="001F393B" w:rsidRPr="001F393B" w:rsidRDefault="001F393B" w:rsidP="00085A5A">
            <w:pPr>
              <w:rPr>
                <w:b/>
              </w:rPr>
            </w:pPr>
            <w:r w:rsidRPr="001F393B">
              <w:t>Go Green</w:t>
            </w:r>
          </w:p>
        </w:tc>
      </w:tr>
      <w:tr w:rsidR="001F393B" w14:paraId="03B7CC14" w14:textId="77777777" w:rsidTr="001F393B">
        <w:trPr>
          <w:trHeight w:val="575"/>
        </w:trPr>
        <w:tc>
          <w:tcPr>
            <w:tcW w:w="351" w:type="pct"/>
            <w:shd w:val="clear" w:color="auto" w:fill="F2F2F2" w:themeFill="background1" w:themeFillShade="F2"/>
            <w:vAlign w:val="center"/>
          </w:tcPr>
          <w:p w14:paraId="2BD6BABE" w14:textId="442E8F19" w:rsidR="001F393B" w:rsidRDefault="001F393B" w:rsidP="00085A5A">
            <w:r w:rsidRPr="00461011">
              <w:rPr>
                <w:b/>
              </w:rPr>
              <w:t>Essential Question</w:t>
            </w:r>
          </w:p>
        </w:tc>
        <w:tc>
          <w:tcPr>
            <w:tcW w:w="930" w:type="pct"/>
            <w:shd w:val="clear" w:color="auto" w:fill="FFFFFF" w:themeFill="background1"/>
          </w:tcPr>
          <w:p w14:paraId="67C6E66F" w14:textId="15A6F058" w:rsidR="001F393B" w:rsidRPr="001F393B" w:rsidRDefault="001F393B" w:rsidP="00085A5A">
            <w:pPr>
              <w:rPr>
                <w:b/>
              </w:rPr>
            </w:pPr>
            <w:r w:rsidRPr="001F393B">
              <w:t>Who is the real me?</w:t>
            </w:r>
          </w:p>
        </w:tc>
        <w:tc>
          <w:tcPr>
            <w:tcW w:w="930" w:type="pct"/>
            <w:shd w:val="clear" w:color="auto" w:fill="FFFFFF" w:themeFill="background1"/>
          </w:tcPr>
          <w:p w14:paraId="5724CF4B" w14:textId="0873DB78" w:rsidR="001F393B" w:rsidRPr="001F393B" w:rsidRDefault="001F393B" w:rsidP="001F393B">
            <w:r w:rsidRPr="001F393B">
              <w:t>What type of consumer am I?</w:t>
            </w:r>
          </w:p>
        </w:tc>
        <w:tc>
          <w:tcPr>
            <w:tcW w:w="930" w:type="pct"/>
            <w:shd w:val="clear" w:color="auto" w:fill="FFFFFF" w:themeFill="background1"/>
          </w:tcPr>
          <w:p w14:paraId="220047FB" w14:textId="64A7AC0D" w:rsidR="001F393B" w:rsidRPr="001F393B" w:rsidRDefault="001F393B" w:rsidP="00085A5A">
            <w:r w:rsidRPr="001F393B">
              <w:t xml:space="preserve">What does it mean to be healthy? </w:t>
            </w:r>
          </w:p>
        </w:tc>
        <w:tc>
          <w:tcPr>
            <w:tcW w:w="930" w:type="pct"/>
            <w:shd w:val="clear" w:color="auto" w:fill="FFFFFF" w:themeFill="background1"/>
          </w:tcPr>
          <w:p w14:paraId="459F1719" w14:textId="3743E019" w:rsidR="001F393B" w:rsidRPr="001F393B" w:rsidRDefault="001F393B" w:rsidP="00085A5A">
            <w:pPr>
              <w:rPr>
                <w:b/>
              </w:rPr>
            </w:pPr>
            <w:r w:rsidRPr="001F393B">
              <w:t>What are our stories?</w:t>
            </w:r>
          </w:p>
        </w:tc>
        <w:tc>
          <w:tcPr>
            <w:tcW w:w="929" w:type="pct"/>
            <w:shd w:val="clear" w:color="auto" w:fill="FFFFFF" w:themeFill="background1"/>
          </w:tcPr>
          <w:p w14:paraId="2D1BBCE0" w14:textId="1AFCF97F" w:rsidR="001F393B" w:rsidRPr="001F393B" w:rsidRDefault="001F393B" w:rsidP="00281C3B">
            <w:pPr>
              <w:ind w:right="40"/>
              <w:rPr>
                <w:b/>
              </w:rPr>
            </w:pPr>
            <w:r w:rsidRPr="001F393B">
              <w:t>How do our actions impact the environment?</w:t>
            </w:r>
          </w:p>
        </w:tc>
      </w:tr>
      <w:tr w:rsidR="001F393B" w14:paraId="05E69868" w14:textId="77777777" w:rsidTr="001F393B">
        <w:trPr>
          <w:trHeight w:val="6497"/>
        </w:trPr>
        <w:tc>
          <w:tcPr>
            <w:tcW w:w="351" w:type="pct"/>
            <w:shd w:val="clear" w:color="auto" w:fill="F2F2F2" w:themeFill="background1" w:themeFillShade="F2"/>
          </w:tcPr>
          <w:p w14:paraId="493496EF" w14:textId="77777777" w:rsidR="001F393B" w:rsidRDefault="001F393B" w:rsidP="007A1F1D">
            <w:pPr>
              <w:rPr>
                <w:b/>
              </w:rPr>
            </w:pPr>
          </w:p>
          <w:p w14:paraId="018F3B66" w14:textId="77777777" w:rsidR="001F393B" w:rsidRDefault="001F393B" w:rsidP="007A1F1D">
            <w:pPr>
              <w:rPr>
                <w:b/>
              </w:rPr>
            </w:pPr>
          </w:p>
          <w:p w14:paraId="6EE67318" w14:textId="77777777" w:rsidR="001F393B" w:rsidRDefault="001F393B" w:rsidP="007A1F1D">
            <w:pPr>
              <w:rPr>
                <w:b/>
              </w:rPr>
            </w:pPr>
            <w:r w:rsidRPr="00461011">
              <w:rPr>
                <w:b/>
              </w:rPr>
              <w:t>Unit Goals</w:t>
            </w:r>
          </w:p>
          <w:p w14:paraId="19DA6505" w14:textId="77777777" w:rsidR="001F393B" w:rsidRDefault="001F393B" w:rsidP="007A1F1D">
            <w:pPr>
              <w:rPr>
                <w:b/>
              </w:rPr>
            </w:pPr>
          </w:p>
          <w:p w14:paraId="6A623539" w14:textId="77777777" w:rsidR="001F393B" w:rsidRDefault="001F393B" w:rsidP="007A1F1D">
            <w:pPr>
              <w:rPr>
                <w:b/>
              </w:rPr>
            </w:pPr>
          </w:p>
          <w:p w14:paraId="00AEEA68" w14:textId="54A0C5B0" w:rsidR="001F393B" w:rsidRDefault="001F393B" w:rsidP="00085A5A">
            <w:r w:rsidRPr="00461011">
              <w:rPr>
                <w:i/>
              </w:rPr>
              <w:t xml:space="preserve">Learners will be able to: </w:t>
            </w:r>
          </w:p>
        </w:tc>
        <w:tc>
          <w:tcPr>
            <w:tcW w:w="930" w:type="pct"/>
            <w:shd w:val="clear" w:color="auto" w:fill="FFFFFF" w:themeFill="background1"/>
          </w:tcPr>
          <w:p w14:paraId="3B9C1829" w14:textId="3E5550F5" w:rsidR="001F393B" w:rsidRPr="001F393B" w:rsidRDefault="001F393B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Describe their public and private identities and the identities of others</w:t>
            </w:r>
          </w:p>
          <w:p w14:paraId="36353A08" w14:textId="77777777" w:rsidR="001F393B" w:rsidRPr="001F393B" w:rsidRDefault="001F393B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Comment on personal and cultural stereotypes and compare character traits across cultures</w:t>
            </w:r>
          </w:p>
          <w:p w14:paraId="6AD2464B" w14:textId="77777777" w:rsidR="001F393B" w:rsidRPr="001F393B" w:rsidRDefault="001F393B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Describe others using positive and negative character traits.</w:t>
            </w:r>
          </w:p>
          <w:p w14:paraId="368B7BB2" w14:textId="0E4ABFFB" w:rsidR="001F393B" w:rsidRPr="001F393B" w:rsidRDefault="001F393B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 xml:space="preserve">Describe the selfies and self-portraits of others commenting on what is seen and what is known </w:t>
            </w:r>
          </w:p>
          <w:p w14:paraId="20D79395" w14:textId="20151D27" w:rsidR="001F393B" w:rsidRPr="001F393B" w:rsidRDefault="001F393B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Share opinions on the advantages and disadvantages of social media identities</w:t>
            </w:r>
          </w:p>
          <w:p w14:paraId="5EEE6F93" w14:textId="2EA954EA" w:rsidR="001F393B" w:rsidRPr="001F393B" w:rsidRDefault="001F393B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Tell the story of when a particular selfie/image was taken</w:t>
            </w:r>
          </w:p>
          <w:p w14:paraId="10C67FE3" w14:textId="77777777" w:rsidR="001F393B" w:rsidRPr="001F393B" w:rsidRDefault="001F393B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 xml:space="preserve">Explain who you are if “we are what we do”. </w:t>
            </w:r>
          </w:p>
          <w:p w14:paraId="51633B5F" w14:textId="748DA2C8" w:rsidR="001F393B" w:rsidRPr="001F393B" w:rsidRDefault="001F393B" w:rsidP="009C514E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  <w:b/>
              </w:rPr>
            </w:pPr>
            <w:r w:rsidRPr="001F393B">
              <w:rPr>
                <w:rFonts w:asciiTheme="minorHAnsi" w:hAnsiTheme="minorHAnsi"/>
              </w:rPr>
              <w:t>Explain why “beauty is only skin deep” giving an example from a movie or personal experience</w:t>
            </w:r>
          </w:p>
        </w:tc>
        <w:tc>
          <w:tcPr>
            <w:tcW w:w="930" w:type="pct"/>
            <w:shd w:val="clear" w:color="auto" w:fill="FFFFFF" w:themeFill="background1"/>
          </w:tcPr>
          <w:p w14:paraId="15DE8223" w14:textId="77777777" w:rsidR="001F393B" w:rsidRPr="001F393B" w:rsidRDefault="001F393B" w:rsidP="001F393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Identify items they need and items they want (Maslow's Hierarchy of Needs)</w:t>
            </w:r>
          </w:p>
          <w:p w14:paraId="143338EE" w14:textId="77777777" w:rsidR="001F393B" w:rsidRPr="001F393B" w:rsidRDefault="001F393B" w:rsidP="001F393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Comment on what they need/want and explain why</w:t>
            </w:r>
          </w:p>
          <w:p w14:paraId="0C1BCF7E" w14:textId="77777777" w:rsidR="001F393B" w:rsidRPr="001F393B" w:rsidRDefault="001F393B" w:rsidP="001F393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 xml:space="preserve">Explain their shopping habits commenting on type of stores and spending </w:t>
            </w:r>
          </w:p>
          <w:p w14:paraId="21F3BDC3" w14:textId="77777777" w:rsidR="001F393B" w:rsidRPr="001F393B" w:rsidRDefault="001F393B" w:rsidP="001F393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Compare typical possessions found in different cultures (If the World were a Village)</w:t>
            </w:r>
          </w:p>
          <w:p w14:paraId="1EC3A308" w14:textId="77777777" w:rsidR="001F393B" w:rsidRPr="001F393B" w:rsidRDefault="001F393B" w:rsidP="001F393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Say where their favorite possessions are from</w:t>
            </w:r>
          </w:p>
          <w:p w14:paraId="52521E6E" w14:textId="77777777" w:rsidR="001F393B" w:rsidRPr="001F393B" w:rsidRDefault="001F393B" w:rsidP="001F393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Identify the cost of similar items in different countries</w:t>
            </w:r>
          </w:p>
          <w:p w14:paraId="1163EF1D" w14:textId="33664877" w:rsidR="001F393B" w:rsidRPr="001F393B" w:rsidRDefault="001F393B" w:rsidP="001F393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Make purchases online and in person according to a budget and discuss cost</w:t>
            </w:r>
          </w:p>
        </w:tc>
        <w:tc>
          <w:tcPr>
            <w:tcW w:w="930" w:type="pct"/>
            <w:shd w:val="clear" w:color="auto" w:fill="FFFFFF" w:themeFill="background1"/>
          </w:tcPr>
          <w:p w14:paraId="0F805DD8" w14:textId="77777777" w:rsidR="001F393B" w:rsidRPr="001F393B" w:rsidRDefault="001F393B" w:rsidP="00F531AB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Talk about activities that help maintain a healthy lifestyle</w:t>
            </w:r>
          </w:p>
          <w:p w14:paraId="4A9CE941" w14:textId="77777777" w:rsidR="001F393B" w:rsidRPr="001F393B" w:rsidRDefault="001F393B" w:rsidP="00F531AB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rFonts w:asciiTheme="minorHAnsi" w:hAnsiTheme="minorHAnsi" w:cs="Verdana"/>
              </w:rPr>
            </w:pPr>
            <w:r w:rsidRPr="001F393B">
              <w:rPr>
                <w:rFonts w:asciiTheme="minorHAnsi" w:hAnsiTheme="minorHAnsi" w:cs="Verdana"/>
              </w:rPr>
              <w:t>Name healthy and unhealthy snacks in different cultures; say why a certain food is healthy/unhealthy</w:t>
            </w:r>
          </w:p>
          <w:p w14:paraId="00AD4EE4" w14:textId="77777777" w:rsidR="001F393B" w:rsidRPr="001F393B" w:rsidRDefault="001F393B" w:rsidP="00F531AB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rFonts w:asciiTheme="minorHAnsi" w:hAnsiTheme="minorHAnsi" w:cs="Verdana"/>
              </w:rPr>
            </w:pPr>
            <w:r w:rsidRPr="001F393B">
              <w:rPr>
                <w:rFonts w:asciiTheme="minorHAnsi" w:hAnsiTheme="minorHAnsi" w:cs="Verdana"/>
              </w:rPr>
              <w:t>Compare typical breakfasts/lunches with regard to health</w:t>
            </w:r>
          </w:p>
          <w:p w14:paraId="13B82000" w14:textId="77777777" w:rsidR="001F393B" w:rsidRPr="001F393B" w:rsidRDefault="001F393B" w:rsidP="00F531AB">
            <w:pPr>
              <w:pStyle w:val="ListParagraph"/>
              <w:widowControl w:val="0"/>
              <w:numPr>
                <w:ilvl w:val="0"/>
                <w:numId w:val="16"/>
              </w:numPr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ind w:left="144" w:hanging="144"/>
              <w:rPr>
                <w:rFonts w:asciiTheme="minorHAnsi" w:hAnsiTheme="minorHAnsi" w:cs="Times New Roman"/>
              </w:rPr>
            </w:pPr>
            <w:r w:rsidRPr="001F393B">
              <w:rPr>
                <w:rFonts w:asciiTheme="minorHAnsi" w:hAnsiTheme="minorHAnsi"/>
              </w:rPr>
              <w:t xml:space="preserve">Compare and contrast food pyramid/plates </w:t>
            </w:r>
            <w:r w:rsidRPr="001F393B">
              <w:rPr>
                <w:rFonts w:asciiTheme="minorHAnsi" w:hAnsiTheme="minorHAnsi" w:cs="Times New Roman"/>
              </w:rPr>
              <w:t>to say what healthy eating looks like in different cultures</w:t>
            </w:r>
          </w:p>
          <w:p w14:paraId="19B0690F" w14:textId="77777777" w:rsidR="001F393B" w:rsidRPr="001F393B" w:rsidRDefault="001F393B" w:rsidP="00F531AB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Explore health and wellness websites to identify elements of a balanced lifestyle here and in (country).</w:t>
            </w:r>
          </w:p>
          <w:p w14:paraId="1FBB2740" w14:textId="77777777" w:rsidR="001F393B" w:rsidRPr="001F393B" w:rsidRDefault="001F393B" w:rsidP="00F531AB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 xml:space="preserve">Compare lifestyles of teenagers to teenagers in (country) in terms of balance. </w:t>
            </w:r>
          </w:p>
          <w:p w14:paraId="5590C150" w14:textId="69DD8652" w:rsidR="001F393B" w:rsidRPr="001F393B" w:rsidRDefault="001F393B" w:rsidP="005D6D4D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Make recommendations for ways to create or maintain a balance lifestyle.</w:t>
            </w:r>
            <w:r w:rsidRPr="001F393B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930" w:type="pct"/>
            <w:shd w:val="clear" w:color="auto" w:fill="FFFFFF" w:themeFill="background1"/>
          </w:tcPr>
          <w:p w14:paraId="5D0B3065" w14:textId="068C51C2" w:rsidR="001F393B" w:rsidRPr="001F393B" w:rsidRDefault="001F393B" w:rsidP="005D6D4D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 xml:space="preserve">Tell and retell their stories </w:t>
            </w:r>
          </w:p>
          <w:p w14:paraId="114C7560" w14:textId="481A4C44" w:rsidR="001F393B" w:rsidRPr="001F393B" w:rsidRDefault="001F393B" w:rsidP="005D6D4D">
            <w:pPr>
              <w:pStyle w:val="ListParagraph"/>
              <w:numPr>
                <w:ilvl w:val="0"/>
                <w:numId w:val="16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>Tell the story of a current event</w:t>
            </w:r>
          </w:p>
          <w:p w14:paraId="4E5C20BE" w14:textId="26E1D224" w:rsidR="001F393B" w:rsidRPr="001F393B" w:rsidRDefault="001F393B" w:rsidP="005D6D4D">
            <w:pPr>
              <w:numPr>
                <w:ilvl w:val="0"/>
                <w:numId w:val="16"/>
              </w:numPr>
              <w:ind w:left="144" w:hanging="144"/>
            </w:pPr>
            <w:r w:rsidRPr="001F393B">
              <w:t>Support an opinion about why you like/don’t like a particular movie or type of story</w:t>
            </w:r>
          </w:p>
          <w:p w14:paraId="3E0127E8" w14:textId="4D64B50A" w:rsidR="001F393B" w:rsidRPr="001F393B" w:rsidRDefault="001F393B" w:rsidP="005D6D4D">
            <w:pPr>
              <w:numPr>
                <w:ilvl w:val="0"/>
                <w:numId w:val="16"/>
              </w:numPr>
              <w:ind w:left="144" w:hanging="144"/>
            </w:pPr>
            <w:r w:rsidRPr="001F393B">
              <w:t>Describe characters in stories</w:t>
            </w:r>
          </w:p>
          <w:p w14:paraId="3F60E527" w14:textId="5F9BF996" w:rsidR="001F393B" w:rsidRPr="001F393B" w:rsidRDefault="001F393B" w:rsidP="005D6D4D">
            <w:pPr>
              <w:numPr>
                <w:ilvl w:val="0"/>
                <w:numId w:val="16"/>
              </w:numPr>
              <w:ind w:left="144" w:hanging="144"/>
            </w:pPr>
            <w:r w:rsidRPr="001F393B">
              <w:t>Retell the story of legends, myths, and/or movies from various cultures</w:t>
            </w:r>
          </w:p>
          <w:p w14:paraId="537EC2C7" w14:textId="352B4E1F" w:rsidR="001F393B" w:rsidRPr="001F393B" w:rsidRDefault="001F393B" w:rsidP="005D6D4D">
            <w:pPr>
              <w:numPr>
                <w:ilvl w:val="0"/>
                <w:numId w:val="16"/>
              </w:numPr>
              <w:ind w:left="144" w:hanging="144"/>
            </w:pPr>
            <w:r w:rsidRPr="001F393B">
              <w:t>Describe the story conveyed by a work of art</w:t>
            </w:r>
          </w:p>
          <w:p w14:paraId="0343D1A1" w14:textId="5960C105" w:rsidR="001F393B" w:rsidRPr="001F393B" w:rsidRDefault="001F393B" w:rsidP="005D6D4D">
            <w:pPr>
              <w:numPr>
                <w:ilvl w:val="0"/>
                <w:numId w:val="16"/>
              </w:numPr>
              <w:ind w:left="144" w:hanging="144"/>
            </w:pPr>
            <w:r w:rsidRPr="001F393B">
              <w:t>Discuss characteristics of good stories/movies</w:t>
            </w:r>
          </w:p>
          <w:p w14:paraId="2948B857" w14:textId="7575B2E0" w:rsidR="001F393B" w:rsidRPr="001F393B" w:rsidRDefault="001F393B" w:rsidP="005D6D4D">
            <w:pPr>
              <w:numPr>
                <w:ilvl w:val="0"/>
                <w:numId w:val="16"/>
              </w:numPr>
              <w:ind w:left="144" w:hanging="144"/>
            </w:pPr>
            <w:r w:rsidRPr="001F393B">
              <w:t>Identify cultural elements in stories or films</w:t>
            </w:r>
          </w:p>
        </w:tc>
        <w:tc>
          <w:tcPr>
            <w:tcW w:w="929" w:type="pct"/>
            <w:shd w:val="clear" w:color="auto" w:fill="FFFFFF" w:themeFill="background1"/>
          </w:tcPr>
          <w:p w14:paraId="7211009A" w14:textId="61530617" w:rsidR="001F393B" w:rsidRPr="001F393B" w:rsidRDefault="001F393B" w:rsidP="0062318F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  <w:b/>
              </w:rPr>
            </w:pPr>
            <w:r w:rsidRPr="001F393B">
              <w:rPr>
                <w:rFonts w:asciiTheme="minorHAnsi" w:hAnsiTheme="minorHAnsi"/>
              </w:rPr>
              <w:t>Describe the ideal environment; define biodiversity</w:t>
            </w:r>
          </w:p>
          <w:p w14:paraId="15B95753" w14:textId="0AA384D0" w:rsidR="001F393B" w:rsidRPr="001F393B" w:rsidRDefault="001F393B" w:rsidP="0062318F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  <w:b/>
              </w:rPr>
            </w:pPr>
            <w:r w:rsidRPr="001F393B">
              <w:rPr>
                <w:rFonts w:asciiTheme="minorHAnsi" w:hAnsiTheme="minorHAnsi"/>
              </w:rPr>
              <w:t>Describe common environmental issues</w:t>
            </w:r>
          </w:p>
          <w:p w14:paraId="2CAE7D22" w14:textId="0E9279EB" w:rsidR="001F393B" w:rsidRPr="001F393B" w:rsidRDefault="001F393B" w:rsidP="0062318F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  <w:b/>
              </w:rPr>
            </w:pPr>
            <w:r w:rsidRPr="001F393B">
              <w:rPr>
                <w:rFonts w:asciiTheme="minorHAnsi" w:hAnsiTheme="minorHAnsi"/>
              </w:rPr>
              <w:t>Say what individuals can do to impact the environment</w:t>
            </w:r>
          </w:p>
          <w:p w14:paraId="04F452CE" w14:textId="4EA8186D" w:rsidR="001F393B" w:rsidRPr="001F393B" w:rsidRDefault="001F393B" w:rsidP="0062318F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  <w:b/>
              </w:rPr>
            </w:pPr>
            <w:r w:rsidRPr="001F393B">
              <w:rPr>
                <w:rFonts w:asciiTheme="minorHAnsi" w:hAnsiTheme="minorHAnsi"/>
              </w:rPr>
              <w:t>Comment on personal carbon footprint</w:t>
            </w:r>
          </w:p>
          <w:p w14:paraId="668C01E1" w14:textId="0D8423F1" w:rsidR="001F393B" w:rsidRPr="001F393B" w:rsidRDefault="001F393B" w:rsidP="0062318F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  <w:b/>
              </w:rPr>
            </w:pPr>
            <w:r w:rsidRPr="001F393B">
              <w:rPr>
                <w:rFonts w:asciiTheme="minorHAnsi" w:hAnsiTheme="minorHAnsi"/>
              </w:rPr>
              <w:t>Recognize and name environmental symbols and slogans</w:t>
            </w:r>
          </w:p>
          <w:p w14:paraId="1304A19C" w14:textId="0149B306" w:rsidR="001F393B" w:rsidRPr="001F393B" w:rsidRDefault="001F393B" w:rsidP="0062318F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  <w:b/>
              </w:rPr>
            </w:pPr>
            <w:r w:rsidRPr="001F393B">
              <w:rPr>
                <w:rFonts w:asciiTheme="minorHAnsi" w:hAnsiTheme="minorHAnsi"/>
              </w:rPr>
              <w:t>Explain the plight of one endangered animal</w:t>
            </w:r>
          </w:p>
          <w:p w14:paraId="29CF3CA0" w14:textId="6AA657A9" w:rsidR="001F393B" w:rsidRPr="001F393B" w:rsidRDefault="001F393B" w:rsidP="0062318F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</w:rPr>
            </w:pPr>
            <w:r w:rsidRPr="001F393B">
              <w:rPr>
                <w:rFonts w:asciiTheme="minorHAnsi" w:hAnsiTheme="minorHAnsi"/>
              </w:rPr>
              <w:t xml:space="preserve">Compare biodiversity efforts in a country where the target language is spoken to the those in the US </w:t>
            </w:r>
          </w:p>
        </w:tc>
      </w:tr>
    </w:tbl>
    <w:p w14:paraId="66A1BE09" w14:textId="77777777" w:rsidR="000F36B5" w:rsidRDefault="000F36B5" w:rsidP="00085A5A">
      <w:pPr>
        <w:ind w:left="360"/>
      </w:pPr>
    </w:p>
    <w:p w14:paraId="6671E678" w14:textId="77777777" w:rsidR="001F393B" w:rsidRDefault="008C3C22" w:rsidP="00012F36">
      <w:pPr>
        <w:ind w:left="360"/>
      </w:pPr>
      <w:r>
        <w:t xml:space="preserve"> </w:t>
      </w:r>
    </w:p>
    <w:p w14:paraId="020AD9B9" w14:textId="77777777" w:rsidR="00377033" w:rsidRDefault="00377033"/>
    <w:p w14:paraId="7020F12F" w14:textId="77777777" w:rsidR="00686BAC" w:rsidRDefault="00686BAC"/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127"/>
        <w:gridCol w:w="3518"/>
        <w:gridCol w:w="3517"/>
        <w:gridCol w:w="3517"/>
        <w:gridCol w:w="3521"/>
        <w:gridCol w:w="3510"/>
      </w:tblGrid>
      <w:tr w:rsidR="00631AFA" w14:paraId="68E7D8CE" w14:textId="77777777" w:rsidTr="00631AFA">
        <w:trPr>
          <w:trHeight w:val="449"/>
        </w:trPr>
        <w:tc>
          <w:tcPr>
            <w:tcW w:w="5000" w:type="pct"/>
            <w:gridSpan w:val="6"/>
            <w:shd w:val="clear" w:color="auto" w:fill="D9E2F3" w:themeFill="accent1" w:themeFillTint="33"/>
          </w:tcPr>
          <w:p w14:paraId="487F07CB" w14:textId="77777777" w:rsidR="00631AFA" w:rsidRDefault="00631AFA" w:rsidP="00631AFA">
            <w:pPr>
              <w:jc w:val="center"/>
              <w:rPr>
                <w:b/>
              </w:rPr>
            </w:pPr>
            <w:r>
              <w:rPr>
                <w:b/>
              </w:rPr>
              <w:t>Level 3 – High School</w:t>
            </w:r>
          </w:p>
          <w:p w14:paraId="36E777B3" w14:textId="51DBA95B" w:rsidR="00631AFA" w:rsidRDefault="00631AFA" w:rsidP="00631AFA">
            <w:pPr>
              <w:jc w:val="center"/>
              <w:rPr>
                <w:b/>
              </w:rPr>
            </w:pPr>
            <w:r>
              <w:rPr>
                <w:b/>
              </w:rPr>
              <w:t>Intermediate Low/Mid Performance Range</w:t>
            </w:r>
          </w:p>
        </w:tc>
      </w:tr>
      <w:tr w:rsidR="0058796D" w14:paraId="04F28B23" w14:textId="066EB023" w:rsidTr="00631AFA">
        <w:trPr>
          <w:trHeight w:val="449"/>
        </w:trPr>
        <w:tc>
          <w:tcPr>
            <w:tcW w:w="301" w:type="pct"/>
            <w:shd w:val="clear" w:color="auto" w:fill="F2F2F2" w:themeFill="background1" w:themeFillShade="F2"/>
          </w:tcPr>
          <w:p w14:paraId="146E7033" w14:textId="77777777" w:rsidR="0058796D" w:rsidRDefault="0058796D" w:rsidP="00F531AB"/>
        </w:tc>
        <w:tc>
          <w:tcPr>
            <w:tcW w:w="940" w:type="pct"/>
            <w:shd w:val="clear" w:color="auto" w:fill="F2F2F2" w:themeFill="background1" w:themeFillShade="F2"/>
            <w:vAlign w:val="center"/>
          </w:tcPr>
          <w:p w14:paraId="6BD31A95" w14:textId="77777777" w:rsidR="0058796D" w:rsidRPr="00461011" w:rsidRDefault="0058796D" w:rsidP="00F531AB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1</w:t>
            </w:r>
          </w:p>
        </w:tc>
        <w:tc>
          <w:tcPr>
            <w:tcW w:w="940" w:type="pct"/>
            <w:shd w:val="clear" w:color="auto" w:fill="F2F2F2" w:themeFill="background1" w:themeFillShade="F2"/>
            <w:vAlign w:val="center"/>
          </w:tcPr>
          <w:p w14:paraId="1CAFBFF7" w14:textId="77777777" w:rsidR="0058796D" w:rsidRPr="00461011" w:rsidRDefault="0058796D" w:rsidP="00F531AB">
            <w:pPr>
              <w:jc w:val="center"/>
              <w:rPr>
                <w:b/>
              </w:rPr>
            </w:pPr>
            <w:r w:rsidRPr="00461011">
              <w:rPr>
                <w:b/>
              </w:rPr>
              <w:t>Unit 2</w:t>
            </w:r>
          </w:p>
        </w:tc>
        <w:tc>
          <w:tcPr>
            <w:tcW w:w="940" w:type="pct"/>
            <w:shd w:val="clear" w:color="auto" w:fill="F2F2F2" w:themeFill="background1" w:themeFillShade="F2"/>
            <w:vAlign w:val="center"/>
          </w:tcPr>
          <w:p w14:paraId="26539DA6" w14:textId="742538CE" w:rsidR="0058796D" w:rsidRPr="00461011" w:rsidRDefault="0058796D" w:rsidP="00F531AB">
            <w:pPr>
              <w:jc w:val="center"/>
              <w:rPr>
                <w:b/>
              </w:rPr>
            </w:pPr>
            <w:r w:rsidRPr="00461011">
              <w:rPr>
                <w:b/>
              </w:rPr>
              <w:t xml:space="preserve">Unit </w:t>
            </w:r>
            <w:r>
              <w:rPr>
                <w:b/>
              </w:rPr>
              <w:t>3</w:t>
            </w:r>
          </w:p>
        </w:tc>
        <w:tc>
          <w:tcPr>
            <w:tcW w:w="941" w:type="pct"/>
            <w:shd w:val="clear" w:color="auto" w:fill="F2F2F2" w:themeFill="background1" w:themeFillShade="F2"/>
            <w:vAlign w:val="center"/>
          </w:tcPr>
          <w:p w14:paraId="70D3B5CE" w14:textId="7133462B" w:rsidR="0058796D" w:rsidRPr="00461011" w:rsidRDefault="0058796D" w:rsidP="00F531AB">
            <w:pPr>
              <w:jc w:val="center"/>
              <w:rPr>
                <w:b/>
              </w:rPr>
            </w:pPr>
            <w:r w:rsidRPr="00461011">
              <w:rPr>
                <w:b/>
              </w:rPr>
              <w:t xml:space="preserve">Unit </w:t>
            </w:r>
            <w:r>
              <w:rPr>
                <w:b/>
              </w:rPr>
              <w:t>4</w:t>
            </w:r>
          </w:p>
        </w:tc>
        <w:tc>
          <w:tcPr>
            <w:tcW w:w="938" w:type="pct"/>
            <w:shd w:val="clear" w:color="auto" w:fill="F2F2F2" w:themeFill="background1" w:themeFillShade="F2"/>
            <w:vAlign w:val="center"/>
          </w:tcPr>
          <w:p w14:paraId="5F67E21D" w14:textId="351EA4D2" w:rsidR="0058796D" w:rsidRPr="00461011" w:rsidRDefault="0058796D" w:rsidP="0058796D">
            <w:pPr>
              <w:jc w:val="center"/>
              <w:rPr>
                <w:b/>
              </w:rPr>
            </w:pPr>
            <w:r>
              <w:rPr>
                <w:b/>
              </w:rPr>
              <w:t>Unit 5</w:t>
            </w:r>
          </w:p>
        </w:tc>
      </w:tr>
      <w:tr w:rsidR="0058796D" w14:paraId="7224EEAD" w14:textId="2F5A639A" w:rsidTr="00631AFA">
        <w:trPr>
          <w:trHeight w:val="413"/>
        </w:trPr>
        <w:tc>
          <w:tcPr>
            <w:tcW w:w="301" w:type="pct"/>
            <w:shd w:val="clear" w:color="auto" w:fill="F2F2F2" w:themeFill="background1" w:themeFillShade="F2"/>
            <w:vAlign w:val="center"/>
          </w:tcPr>
          <w:p w14:paraId="67D07562" w14:textId="77777777" w:rsidR="0058796D" w:rsidRDefault="0058796D" w:rsidP="00F531AB">
            <w:r w:rsidRPr="00461011">
              <w:rPr>
                <w:b/>
              </w:rPr>
              <w:t xml:space="preserve">AP Theme 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14:paraId="43342F3B" w14:textId="77777777" w:rsidR="0058796D" w:rsidRPr="00D3515B" w:rsidRDefault="0058796D" w:rsidP="0046204B">
            <w:pPr>
              <w:rPr>
                <w:b/>
              </w:rPr>
            </w:pPr>
            <w:r w:rsidRPr="00D3515B">
              <w:t>Personal and Public Identities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14:paraId="4404C339" w14:textId="4A069292" w:rsidR="0058796D" w:rsidRPr="00D3515B" w:rsidRDefault="0058796D" w:rsidP="0046204B">
            <w:r w:rsidRPr="00D3515B">
              <w:t>Global Challenge</w:t>
            </w:r>
            <w:r>
              <w:t>s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14:paraId="08DA8B5F" w14:textId="5717E059" w:rsidR="0058796D" w:rsidRPr="00D3515B" w:rsidRDefault="0058796D" w:rsidP="0046204B">
            <w:pPr>
              <w:rPr>
                <w:b/>
              </w:rPr>
            </w:pPr>
            <w:r>
              <w:t>Global Challenges</w:t>
            </w:r>
          </w:p>
        </w:tc>
        <w:tc>
          <w:tcPr>
            <w:tcW w:w="941" w:type="pct"/>
            <w:shd w:val="clear" w:color="auto" w:fill="FFFFFF" w:themeFill="background1"/>
            <w:vAlign w:val="center"/>
          </w:tcPr>
          <w:p w14:paraId="43215E21" w14:textId="533CEF12" w:rsidR="0058796D" w:rsidRPr="00354D74" w:rsidRDefault="0058796D" w:rsidP="0046204B">
            <w:r w:rsidRPr="00354D74">
              <w:t>Contemporary Life/Science and Technology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14:paraId="39ABE875" w14:textId="57A841C8" w:rsidR="0058796D" w:rsidRPr="00354D74" w:rsidRDefault="00D503A7" w:rsidP="00D503A7">
            <w:r>
              <w:t>Beauty and Aesthetics</w:t>
            </w:r>
          </w:p>
        </w:tc>
      </w:tr>
      <w:tr w:rsidR="0058796D" w14:paraId="2B06111A" w14:textId="13019E5C" w:rsidTr="00631AFA">
        <w:trPr>
          <w:trHeight w:val="413"/>
        </w:trPr>
        <w:tc>
          <w:tcPr>
            <w:tcW w:w="301" w:type="pct"/>
            <w:shd w:val="clear" w:color="auto" w:fill="F2F2F2" w:themeFill="background1" w:themeFillShade="F2"/>
            <w:vAlign w:val="center"/>
          </w:tcPr>
          <w:p w14:paraId="0DE5691F" w14:textId="77777777" w:rsidR="0058796D" w:rsidRDefault="0058796D" w:rsidP="00F531AB">
            <w:r w:rsidRPr="00461011">
              <w:rPr>
                <w:b/>
              </w:rPr>
              <w:t>Topic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14:paraId="34FE90EC" w14:textId="74A738C1" w:rsidR="0058796D" w:rsidRPr="0046204B" w:rsidRDefault="0058796D" w:rsidP="0046204B">
            <w:r w:rsidRPr="0046204B">
              <w:t>Heroism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14:paraId="250A6C3A" w14:textId="6D3DBA5E" w:rsidR="0058796D" w:rsidRPr="00D3515B" w:rsidRDefault="0058796D" w:rsidP="0046204B">
            <w:r w:rsidRPr="00D3515B">
              <w:t>Food and Hunger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14:paraId="7C788C32" w14:textId="33152888" w:rsidR="0058796D" w:rsidRPr="00D3515B" w:rsidRDefault="0058796D" w:rsidP="0046204B">
            <w:pPr>
              <w:rPr>
                <w:b/>
              </w:rPr>
            </w:pPr>
            <w:r w:rsidRPr="00D3515B">
              <w:t xml:space="preserve">Home and Shelter </w:t>
            </w:r>
          </w:p>
        </w:tc>
        <w:tc>
          <w:tcPr>
            <w:tcW w:w="941" w:type="pct"/>
            <w:shd w:val="clear" w:color="auto" w:fill="FFFFFF" w:themeFill="background1"/>
            <w:vAlign w:val="center"/>
          </w:tcPr>
          <w:p w14:paraId="37A75F76" w14:textId="3A01202D" w:rsidR="0058796D" w:rsidRPr="00D3515B" w:rsidRDefault="0058796D" w:rsidP="0046204B">
            <w:r>
              <w:t>Travel and Exploration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14:paraId="4024D855" w14:textId="1426F200" w:rsidR="0058796D" w:rsidRDefault="0058796D" w:rsidP="0058796D">
            <w:r>
              <w:t>Our Emotional Selves</w:t>
            </w:r>
          </w:p>
        </w:tc>
      </w:tr>
      <w:tr w:rsidR="0058796D" w14:paraId="213B0A9C" w14:textId="608C1576" w:rsidTr="00631AFA">
        <w:trPr>
          <w:trHeight w:val="575"/>
        </w:trPr>
        <w:tc>
          <w:tcPr>
            <w:tcW w:w="301" w:type="pct"/>
            <w:shd w:val="clear" w:color="auto" w:fill="F2F2F2" w:themeFill="background1" w:themeFillShade="F2"/>
            <w:vAlign w:val="center"/>
          </w:tcPr>
          <w:p w14:paraId="22CAE71E" w14:textId="77777777" w:rsidR="0058796D" w:rsidRDefault="0058796D" w:rsidP="00F531AB">
            <w:r w:rsidRPr="00461011">
              <w:rPr>
                <w:b/>
              </w:rPr>
              <w:t>Essential Question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14:paraId="5D11271D" w14:textId="0AA506BC" w:rsidR="0058796D" w:rsidRPr="00354D74" w:rsidRDefault="0058796D" w:rsidP="00CF5267">
            <w:r w:rsidRPr="00354D74">
              <w:t>Who are our heroes?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14:paraId="76166CBB" w14:textId="74239AF0" w:rsidR="0058796D" w:rsidRPr="00D3515B" w:rsidRDefault="0058796D" w:rsidP="00CF5267">
            <w:r w:rsidRPr="00D3515B">
              <w:rPr>
                <w:highlight w:val="white"/>
              </w:rPr>
              <w:t xml:space="preserve">What does the world eat?  </w:t>
            </w:r>
          </w:p>
        </w:tc>
        <w:tc>
          <w:tcPr>
            <w:tcW w:w="940" w:type="pct"/>
            <w:shd w:val="clear" w:color="auto" w:fill="FFFFFF" w:themeFill="background1"/>
            <w:vAlign w:val="center"/>
          </w:tcPr>
          <w:p w14:paraId="695688E8" w14:textId="75A604D0" w:rsidR="0058796D" w:rsidRPr="00D3515B" w:rsidRDefault="0058796D" w:rsidP="00CF5267">
            <w:pPr>
              <w:rPr>
                <w:b/>
              </w:rPr>
            </w:pPr>
            <w:r w:rsidRPr="00D3515B">
              <w:t>How much space do we need? What makes a house a home?</w:t>
            </w:r>
          </w:p>
        </w:tc>
        <w:tc>
          <w:tcPr>
            <w:tcW w:w="941" w:type="pct"/>
            <w:shd w:val="clear" w:color="auto" w:fill="FFFFFF" w:themeFill="background1"/>
            <w:vAlign w:val="center"/>
          </w:tcPr>
          <w:p w14:paraId="37CF27EA" w14:textId="624B5A49" w:rsidR="0058796D" w:rsidRPr="00C34C56" w:rsidRDefault="0058796D" w:rsidP="00CF5267">
            <w:pPr>
              <w:ind w:right="40"/>
            </w:pPr>
            <w:r>
              <w:t xml:space="preserve">Why does man explore? </w:t>
            </w:r>
          </w:p>
        </w:tc>
        <w:tc>
          <w:tcPr>
            <w:tcW w:w="938" w:type="pct"/>
            <w:shd w:val="clear" w:color="auto" w:fill="FFFFFF" w:themeFill="background1"/>
            <w:vAlign w:val="center"/>
          </w:tcPr>
          <w:p w14:paraId="79202EE0" w14:textId="50F45D47" w:rsidR="0058796D" w:rsidRDefault="00D503A7" w:rsidP="00CF5267">
            <w:pPr>
              <w:ind w:right="40"/>
            </w:pPr>
            <w:r>
              <w:t xml:space="preserve">How do we express ourselves? </w:t>
            </w:r>
          </w:p>
        </w:tc>
      </w:tr>
      <w:tr w:rsidR="0058796D" w14:paraId="17953FF1" w14:textId="62B32D80" w:rsidTr="00631AFA">
        <w:trPr>
          <w:trHeight w:val="6074"/>
        </w:trPr>
        <w:tc>
          <w:tcPr>
            <w:tcW w:w="301" w:type="pct"/>
            <w:shd w:val="clear" w:color="auto" w:fill="F2F2F2" w:themeFill="background1" w:themeFillShade="F2"/>
          </w:tcPr>
          <w:p w14:paraId="7112CAE6" w14:textId="77777777" w:rsidR="0058796D" w:rsidRDefault="0058796D" w:rsidP="00F531AB">
            <w:pPr>
              <w:rPr>
                <w:b/>
              </w:rPr>
            </w:pPr>
          </w:p>
          <w:p w14:paraId="78FEDDA6" w14:textId="77777777" w:rsidR="0058796D" w:rsidRDefault="0058796D" w:rsidP="00F531AB">
            <w:pPr>
              <w:rPr>
                <w:b/>
              </w:rPr>
            </w:pPr>
          </w:p>
          <w:p w14:paraId="648A327F" w14:textId="77777777" w:rsidR="0058796D" w:rsidRDefault="0058796D" w:rsidP="00F531AB">
            <w:pPr>
              <w:rPr>
                <w:b/>
              </w:rPr>
            </w:pPr>
            <w:r w:rsidRPr="00461011">
              <w:rPr>
                <w:b/>
              </w:rPr>
              <w:t>Unit Goals</w:t>
            </w:r>
          </w:p>
          <w:p w14:paraId="24C02275" w14:textId="77777777" w:rsidR="0058796D" w:rsidRDefault="0058796D" w:rsidP="00F531AB">
            <w:pPr>
              <w:rPr>
                <w:b/>
              </w:rPr>
            </w:pPr>
          </w:p>
          <w:p w14:paraId="79F6A0B1" w14:textId="77777777" w:rsidR="0058796D" w:rsidRDefault="0058796D" w:rsidP="00F531AB">
            <w:pPr>
              <w:rPr>
                <w:b/>
              </w:rPr>
            </w:pPr>
          </w:p>
          <w:p w14:paraId="057F9D5E" w14:textId="77777777" w:rsidR="0058796D" w:rsidRDefault="0058796D" w:rsidP="00F531AB">
            <w:r w:rsidRPr="00461011">
              <w:rPr>
                <w:i/>
              </w:rPr>
              <w:t xml:space="preserve">Learners will be able to: </w:t>
            </w:r>
          </w:p>
        </w:tc>
        <w:tc>
          <w:tcPr>
            <w:tcW w:w="940" w:type="pct"/>
            <w:shd w:val="clear" w:color="auto" w:fill="FFFFFF" w:themeFill="background1"/>
          </w:tcPr>
          <w:p w14:paraId="56FB0883" w14:textId="424D1A22" w:rsidR="0058796D" w:rsidRPr="004166B2" w:rsidRDefault="0058796D" w:rsidP="00F531A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  <w:b/>
              </w:rPr>
            </w:pPr>
            <w:r>
              <w:t>Identify traits of heroes/anti-heroes; compare different types of heroes</w:t>
            </w:r>
          </w:p>
          <w:p w14:paraId="3525A746" w14:textId="78B6DAB2" w:rsidR="0058796D" w:rsidRPr="004166B2" w:rsidRDefault="0058796D" w:rsidP="00F531A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  <w:b/>
              </w:rPr>
            </w:pPr>
            <w:r>
              <w:t>E</w:t>
            </w:r>
            <w:r w:rsidRPr="009C0DE6">
              <w:t>xplain how one person can make a difference in the lives of others</w:t>
            </w:r>
          </w:p>
          <w:p w14:paraId="3189C290" w14:textId="4A29AACE" w:rsidR="0058796D" w:rsidRPr="004166B2" w:rsidRDefault="0058796D" w:rsidP="00F531A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  <w:b/>
              </w:rPr>
            </w:pPr>
            <w:r>
              <w:t>D</w:t>
            </w:r>
            <w:r w:rsidRPr="009C0DE6">
              <w:t>escribe personal heroes and explain why they are heroes</w:t>
            </w:r>
          </w:p>
          <w:p w14:paraId="62C826A1" w14:textId="4DCA0B67" w:rsidR="0058796D" w:rsidRPr="004166B2" w:rsidRDefault="0058796D" w:rsidP="00F531A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  <w:b/>
              </w:rPr>
            </w:pPr>
            <w:r>
              <w:t xml:space="preserve">Tell the story of a hero in fiction or non-fiction </w:t>
            </w:r>
          </w:p>
          <w:p w14:paraId="462F83D6" w14:textId="77777777" w:rsidR="0058796D" w:rsidRPr="00377033" w:rsidRDefault="0058796D" w:rsidP="00F531A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  <w:b/>
              </w:rPr>
            </w:pPr>
            <w:r>
              <w:t>S</w:t>
            </w:r>
            <w:r w:rsidRPr="009C0DE6">
              <w:t>ay how I am a hero and/or anti-hero</w:t>
            </w:r>
          </w:p>
          <w:p w14:paraId="6AC2D02B" w14:textId="792C2F97" w:rsidR="0058796D" w:rsidRPr="00377033" w:rsidRDefault="0058796D" w:rsidP="00F531A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  <w:b/>
              </w:rPr>
            </w:pPr>
            <w:r>
              <w:t>Identify characteristics of a good friend or bad friend</w:t>
            </w:r>
          </w:p>
          <w:p w14:paraId="4A903E48" w14:textId="5C4751B1" w:rsidR="0058796D" w:rsidRPr="00377033" w:rsidRDefault="0058796D" w:rsidP="00F531A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  <w:b/>
              </w:rPr>
            </w:pPr>
            <w:r>
              <w:t xml:space="preserve">Explain the development of a character in a work of fiction </w:t>
            </w:r>
          </w:p>
          <w:p w14:paraId="2F2A9B8F" w14:textId="109E7F6A" w:rsidR="0058796D" w:rsidRPr="004166B2" w:rsidRDefault="0058796D" w:rsidP="00F531A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  <w:b/>
              </w:rPr>
            </w:pPr>
            <w:r>
              <w:t>Explain how conflicts are resolved</w:t>
            </w:r>
          </w:p>
          <w:p w14:paraId="36B8E708" w14:textId="04910598" w:rsidR="0058796D" w:rsidRPr="00377033" w:rsidRDefault="0058796D" w:rsidP="004166B2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  <w:b/>
              </w:rPr>
            </w:pPr>
            <w:r>
              <w:t>Provide</w:t>
            </w:r>
            <w:r w:rsidRPr="009C0DE6">
              <w:t xml:space="preserve"> biographical information on cultural heroes </w:t>
            </w:r>
          </w:p>
        </w:tc>
        <w:tc>
          <w:tcPr>
            <w:tcW w:w="940" w:type="pct"/>
            <w:shd w:val="clear" w:color="auto" w:fill="FFFFFF" w:themeFill="background1"/>
          </w:tcPr>
          <w:p w14:paraId="21F814C2" w14:textId="73B8E41F" w:rsidR="0058796D" w:rsidRPr="00D3515B" w:rsidRDefault="0058796D" w:rsidP="00D3515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b/>
              </w:rPr>
            </w:pPr>
            <w:r w:rsidRPr="00D3515B">
              <w:rPr>
                <w:highlight w:val="white"/>
              </w:rPr>
              <w:t xml:space="preserve">Ask and answer questions about food and hunger </w:t>
            </w:r>
          </w:p>
          <w:p w14:paraId="45411C76" w14:textId="067C27E1" w:rsidR="0058796D" w:rsidRPr="00D3515B" w:rsidRDefault="0058796D" w:rsidP="00D3515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b/>
              </w:rPr>
            </w:pPr>
            <w:r w:rsidRPr="00D3515B">
              <w:rPr>
                <w:highlight w:val="white"/>
              </w:rPr>
              <w:t xml:space="preserve">Talk about likes and dislikes concerning common and international foods </w:t>
            </w:r>
          </w:p>
          <w:p w14:paraId="6DEDA75E" w14:textId="0C469827" w:rsidR="0058796D" w:rsidRPr="00D3515B" w:rsidRDefault="0058796D" w:rsidP="00D3515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b/>
              </w:rPr>
            </w:pPr>
            <w:r w:rsidRPr="00D3515B">
              <w:rPr>
                <w:highlight w:val="white"/>
              </w:rPr>
              <w:t>Identify where certain foods are from and name key ingredient(s)</w:t>
            </w:r>
          </w:p>
          <w:p w14:paraId="7E0A0567" w14:textId="13E25C94" w:rsidR="0058796D" w:rsidRPr="00CC6E3E" w:rsidRDefault="0058796D" w:rsidP="00D3515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b/>
              </w:rPr>
            </w:pPr>
            <w:r w:rsidRPr="00D3515B">
              <w:t>Explain personal and international food traditions associated with holidays</w:t>
            </w:r>
            <w:r>
              <w:t>; share food related stories</w:t>
            </w:r>
          </w:p>
          <w:p w14:paraId="4311915A" w14:textId="1401F59A" w:rsidR="0058796D" w:rsidRPr="00D3515B" w:rsidRDefault="0058796D" w:rsidP="00D3515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b/>
              </w:rPr>
            </w:pPr>
            <w:r>
              <w:t>Explain the connection between food and identity</w:t>
            </w:r>
          </w:p>
          <w:p w14:paraId="513AAC72" w14:textId="196FD865" w:rsidR="0058796D" w:rsidRPr="00D3515B" w:rsidRDefault="0058796D" w:rsidP="00D3515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b/>
              </w:rPr>
            </w:pPr>
            <w:r w:rsidRPr="00D3515B">
              <w:rPr>
                <w:highlight w:val="white"/>
              </w:rPr>
              <w:t>Compare types of restaurants</w:t>
            </w:r>
            <w:r w:rsidRPr="00D3515B">
              <w:t>; order and discuss choices for dining out</w:t>
            </w:r>
          </w:p>
          <w:p w14:paraId="1C448D79" w14:textId="5806B1DD" w:rsidR="0058796D" w:rsidRPr="0046204B" w:rsidRDefault="0058796D" w:rsidP="00D3515B">
            <w:pPr>
              <w:pStyle w:val="ListParagraph"/>
              <w:numPr>
                <w:ilvl w:val="0"/>
                <w:numId w:val="22"/>
              </w:numPr>
              <w:ind w:left="144" w:hanging="144"/>
              <w:rPr>
                <w:rFonts w:asciiTheme="minorHAnsi" w:hAnsiTheme="minorHAnsi"/>
              </w:rPr>
            </w:pPr>
            <w:r w:rsidRPr="00D3515B">
              <w:rPr>
                <w:highlight w:val="white"/>
              </w:rPr>
              <w:t>Identify where hunger is a problem and explain why hunger exists in the world</w:t>
            </w:r>
          </w:p>
        </w:tc>
        <w:tc>
          <w:tcPr>
            <w:tcW w:w="940" w:type="pct"/>
            <w:shd w:val="clear" w:color="auto" w:fill="FFFFFF" w:themeFill="background1"/>
          </w:tcPr>
          <w:p w14:paraId="7D139366" w14:textId="77777777" w:rsidR="0058796D" w:rsidRDefault="0058796D" w:rsidP="00F531AB">
            <w:pPr>
              <w:numPr>
                <w:ilvl w:val="0"/>
                <w:numId w:val="22"/>
              </w:numPr>
              <w:spacing w:before="1" w:after="1"/>
              <w:ind w:left="144" w:hanging="144"/>
            </w:pPr>
            <w:r w:rsidRPr="00D3515B">
              <w:t>Compare types of housing around the world</w:t>
            </w:r>
          </w:p>
          <w:p w14:paraId="377033B0" w14:textId="5A2F43DD" w:rsidR="0058796D" w:rsidRPr="00D3515B" w:rsidRDefault="0058796D" w:rsidP="00F531AB">
            <w:pPr>
              <w:numPr>
                <w:ilvl w:val="0"/>
                <w:numId w:val="22"/>
              </w:numPr>
              <w:spacing w:before="1" w:after="1"/>
              <w:ind w:left="144" w:hanging="144"/>
            </w:pPr>
            <w:r>
              <w:t>Identify and describe well known historical homes in the target culture - the Royal Palace</w:t>
            </w:r>
          </w:p>
          <w:p w14:paraId="730AA95C" w14:textId="77777777" w:rsidR="0058796D" w:rsidRPr="00D3515B" w:rsidRDefault="0058796D" w:rsidP="00F531AB">
            <w:pPr>
              <w:numPr>
                <w:ilvl w:val="0"/>
                <w:numId w:val="22"/>
              </w:numPr>
              <w:spacing w:before="1" w:after="1"/>
              <w:ind w:left="144" w:hanging="144"/>
            </w:pPr>
            <w:r w:rsidRPr="00D3515B">
              <w:t>Describe favorite personal spaces within and beyond homes</w:t>
            </w:r>
          </w:p>
          <w:p w14:paraId="7B10319E" w14:textId="77777777" w:rsidR="0058796D" w:rsidRPr="00D3515B" w:rsidRDefault="0058796D" w:rsidP="00F531AB">
            <w:pPr>
              <w:numPr>
                <w:ilvl w:val="0"/>
                <w:numId w:val="22"/>
              </w:numPr>
              <w:spacing w:before="1" w:after="1"/>
              <w:ind w:left="144" w:hanging="144"/>
            </w:pPr>
            <w:r w:rsidRPr="00D3515B">
              <w:t>Discuss the issues of the homeless – the basic right to shelter</w:t>
            </w:r>
          </w:p>
          <w:p w14:paraId="374C7CB3" w14:textId="77777777" w:rsidR="0058796D" w:rsidRPr="00D3515B" w:rsidRDefault="0058796D" w:rsidP="00F531AB">
            <w:pPr>
              <w:numPr>
                <w:ilvl w:val="0"/>
                <w:numId w:val="22"/>
              </w:numPr>
              <w:spacing w:before="1" w:after="1"/>
              <w:ind w:left="144" w:hanging="144"/>
            </w:pPr>
            <w:r w:rsidRPr="00D3515B">
              <w:t xml:space="preserve">Identify places of shelter of earlier civilizations </w:t>
            </w:r>
          </w:p>
          <w:p w14:paraId="138FB1E8" w14:textId="0C58B413" w:rsidR="0058796D" w:rsidRPr="00D3515B" w:rsidRDefault="0058796D" w:rsidP="00F531AB">
            <w:pPr>
              <w:numPr>
                <w:ilvl w:val="0"/>
                <w:numId w:val="16"/>
              </w:numPr>
              <w:ind w:left="144" w:hanging="144"/>
            </w:pPr>
            <w:r w:rsidRPr="00D3515B">
              <w:t>Compare bedrooms of children from around the world</w:t>
            </w:r>
          </w:p>
        </w:tc>
        <w:tc>
          <w:tcPr>
            <w:tcW w:w="941" w:type="pct"/>
            <w:shd w:val="clear" w:color="auto" w:fill="FFFFFF" w:themeFill="background1"/>
          </w:tcPr>
          <w:p w14:paraId="0C7A8163" w14:textId="7496801B" w:rsidR="0058796D" w:rsidRPr="00C66888" w:rsidRDefault="0058796D" w:rsidP="00F531AB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</w:rPr>
            </w:pPr>
            <w:r>
              <w:t>identify places common to most cities and say what people do there or why they go there</w:t>
            </w:r>
          </w:p>
          <w:p w14:paraId="368D0D94" w14:textId="77777777" w:rsidR="0058796D" w:rsidRPr="00C66888" w:rsidRDefault="0058796D" w:rsidP="00F531AB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</w:rPr>
            </w:pPr>
            <w:r>
              <w:t>ask for and give directions in a city; locate a place in relation to other places</w:t>
            </w:r>
          </w:p>
          <w:p w14:paraId="599C99D5" w14:textId="77777777" w:rsidR="0058796D" w:rsidRPr="00C66888" w:rsidRDefault="0058796D" w:rsidP="00F531AB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</w:rPr>
            </w:pPr>
            <w:r>
              <w:t>identify reasons why a city is special</w:t>
            </w:r>
          </w:p>
          <w:p w14:paraId="37A3E40A" w14:textId="77777777" w:rsidR="0058796D" w:rsidRPr="00C66888" w:rsidRDefault="0058796D" w:rsidP="00F531AB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</w:rPr>
            </w:pPr>
            <w:r>
              <w:t>make comparisons between cities in US and abroad</w:t>
            </w:r>
          </w:p>
          <w:p w14:paraId="5CF1BC97" w14:textId="77777777" w:rsidR="0058796D" w:rsidRPr="00C66888" w:rsidRDefault="0058796D" w:rsidP="00F531AB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</w:rPr>
            </w:pPr>
            <w:r>
              <w:t>comment on public transportation in a city</w:t>
            </w:r>
          </w:p>
          <w:p w14:paraId="4CBD6F3D" w14:textId="1A615280" w:rsidR="0058796D" w:rsidRPr="00C66888" w:rsidRDefault="0058796D" w:rsidP="00F531AB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</w:rPr>
            </w:pPr>
            <w:r>
              <w:t>make plans to visit a city of interest</w:t>
            </w:r>
          </w:p>
          <w:p w14:paraId="22A6BC16" w14:textId="76ED2C21" w:rsidR="0058796D" w:rsidRPr="00C66888" w:rsidRDefault="0058796D" w:rsidP="00F531AB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</w:rPr>
            </w:pPr>
            <w:r>
              <w:t xml:space="preserve">identity current explorations of man - ocean, space, jungles,  etc. </w:t>
            </w:r>
          </w:p>
          <w:p w14:paraId="0EB02C04" w14:textId="03C2F47D" w:rsidR="0058796D" w:rsidRPr="00D3515B" w:rsidRDefault="0058796D" w:rsidP="00F531AB">
            <w:pPr>
              <w:pStyle w:val="ListParagraph"/>
              <w:numPr>
                <w:ilvl w:val="0"/>
                <w:numId w:val="23"/>
              </w:numPr>
              <w:ind w:left="144" w:hanging="144"/>
              <w:rPr>
                <w:rFonts w:asciiTheme="minorHAnsi" w:hAnsiTheme="minorHAnsi"/>
              </w:rPr>
            </w:pPr>
            <w:r>
              <w:t>express opinions on why exploration of other places is or is not important</w:t>
            </w:r>
          </w:p>
        </w:tc>
        <w:tc>
          <w:tcPr>
            <w:tcW w:w="938" w:type="pct"/>
            <w:shd w:val="clear" w:color="auto" w:fill="FFFFFF" w:themeFill="background1"/>
          </w:tcPr>
          <w:p w14:paraId="450A65D3" w14:textId="518618FA" w:rsidR="00F81EB2" w:rsidRDefault="00F81EB2" w:rsidP="00F81EB2">
            <w:pPr>
              <w:pStyle w:val="ListParagraph"/>
              <w:numPr>
                <w:ilvl w:val="0"/>
                <w:numId w:val="23"/>
              </w:numPr>
              <w:ind w:left="144" w:hanging="144"/>
            </w:pPr>
            <w:r>
              <w:t>define</w:t>
            </w:r>
            <w:r>
              <w:t xml:space="preserve"> beauty and the </w:t>
            </w:r>
            <w:r>
              <w:t xml:space="preserve">explain the concept </w:t>
            </w:r>
            <w:bookmarkStart w:id="0" w:name="_GoBack"/>
            <w:bookmarkEnd w:id="0"/>
            <w:r>
              <w:t>of inner/outer beauty</w:t>
            </w:r>
          </w:p>
          <w:p w14:paraId="366657DE" w14:textId="77777777" w:rsidR="0058796D" w:rsidRDefault="00B43CEE" w:rsidP="00F531AB">
            <w:pPr>
              <w:pStyle w:val="ListParagraph"/>
              <w:numPr>
                <w:ilvl w:val="0"/>
                <w:numId w:val="23"/>
              </w:numPr>
              <w:ind w:left="144" w:hanging="144"/>
            </w:pPr>
            <w:r>
              <w:t>identify and comment on works created by man through the ages – art, architecture, music, literature</w:t>
            </w:r>
          </w:p>
          <w:p w14:paraId="104B66AD" w14:textId="24389F1B" w:rsidR="00B43CEE" w:rsidRDefault="00B43CEE" w:rsidP="00F531AB">
            <w:pPr>
              <w:pStyle w:val="ListParagraph"/>
              <w:numPr>
                <w:ilvl w:val="0"/>
                <w:numId w:val="23"/>
              </w:numPr>
              <w:ind w:left="144" w:hanging="144"/>
            </w:pPr>
            <w:r>
              <w:t>identify the theme and emotion expressed in a work of “art”</w:t>
            </w:r>
          </w:p>
          <w:p w14:paraId="78E5EA47" w14:textId="3E4DEE3A" w:rsidR="00B43CEE" w:rsidRDefault="00B43CEE" w:rsidP="00F531AB">
            <w:pPr>
              <w:pStyle w:val="ListParagraph"/>
              <w:numPr>
                <w:ilvl w:val="0"/>
                <w:numId w:val="23"/>
              </w:numPr>
              <w:ind w:left="144" w:hanging="144"/>
            </w:pPr>
            <w:r>
              <w:t>explain a work of art and how it makes you feel</w:t>
            </w:r>
          </w:p>
          <w:p w14:paraId="2CEB296C" w14:textId="77777777" w:rsidR="00B43CEE" w:rsidRDefault="00B43CEE" w:rsidP="00F531AB">
            <w:pPr>
              <w:pStyle w:val="ListParagraph"/>
              <w:numPr>
                <w:ilvl w:val="0"/>
                <w:numId w:val="23"/>
              </w:numPr>
              <w:ind w:left="144" w:hanging="144"/>
            </w:pPr>
            <w:r>
              <w:t>argue for and against the right to self-expression</w:t>
            </w:r>
          </w:p>
          <w:p w14:paraId="4BAC98B3" w14:textId="77777777" w:rsidR="00B43CEE" w:rsidRDefault="00B43CEE" w:rsidP="00F531AB">
            <w:pPr>
              <w:pStyle w:val="ListParagraph"/>
              <w:numPr>
                <w:ilvl w:val="0"/>
                <w:numId w:val="23"/>
              </w:numPr>
              <w:ind w:left="144" w:hanging="144"/>
            </w:pPr>
            <w:r>
              <w:t>compare and contrast the style of different artists who convey similar messages</w:t>
            </w:r>
          </w:p>
          <w:p w14:paraId="5242A151" w14:textId="3BF333D5" w:rsidR="00B43CEE" w:rsidRDefault="00B43CEE" w:rsidP="00F531AB">
            <w:pPr>
              <w:pStyle w:val="ListParagraph"/>
              <w:numPr>
                <w:ilvl w:val="0"/>
                <w:numId w:val="23"/>
              </w:numPr>
              <w:ind w:left="144" w:hanging="144"/>
            </w:pPr>
            <w:r>
              <w:t xml:space="preserve">create </w:t>
            </w:r>
            <w:r w:rsidR="00F81EB2">
              <w:t xml:space="preserve">a </w:t>
            </w:r>
            <w:r>
              <w:t>personal piece and explain its significance to others</w:t>
            </w:r>
          </w:p>
          <w:p w14:paraId="0EE57785" w14:textId="49AB5AB6" w:rsidR="00B43CEE" w:rsidRDefault="00CF5267" w:rsidP="00CF5267">
            <w:pPr>
              <w:pStyle w:val="ListParagraph"/>
              <w:numPr>
                <w:ilvl w:val="0"/>
                <w:numId w:val="23"/>
              </w:numPr>
              <w:ind w:left="144" w:hanging="144"/>
            </w:pPr>
            <w:r>
              <w:t>identify strategies for dealing with emotions when self-expression is not possible</w:t>
            </w:r>
          </w:p>
        </w:tc>
      </w:tr>
    </w:tbl>
    <w:p w14:paraId="77B0D888" w14:textId="2FFCFF95" w:rsidR="00D355CB" w:rsidRDefault="00D355CB" w:rsidP="00012F36">
      <w:pPr>
        <w:ind w:left="360"/>
      </w:pPr>
    </w:p>
    <w:p w14:paraId="44505E87" w14:textId="77777777" w:rsidR="00D355CB" w:rsidRDefault="00D355CB" w:rsidP="00012F36">
      <w:pPr>
        <w:ind w:left="360"/>
      </w:pPr>
    </w:p>
    <w:sectPr w:rsidR="00D355CB" w:rsidSect="008F1158">
      <w:footerReference w:type="default" r:id="rId7"/>
      <w:pgSz w:w="2016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C6D58D" w14:textId="77777777" w:rsidR="00E4025A" w:rsidRDefault="00E4025A" w:rsidP="009E346F">
      <w:r>
        <w:separator/>
      </w:r>
    </w:p>
  </w:endnote>
  <w:endnote w:type="continuationSeparator" w:id="0">
    <w:p w14:paraId="48FF03DF" w14:textId="77777777" w:rsidR="00E4025A" w:rsidRDefault="00E4025A" w:rsidP="009E34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A77B65" w14:textId="42EAEDBF" w:rsidR="009E346F" w:rsidRDefault="009E346F">
    <w:pPr>
      <w:pStyle w:val="Footer"/>
    </w:pPr>
    <w:r>
      <w:t>Revised - May 26, 2017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350900" w14:textId="77777777" w:rsidR="00E4025A" w:rsidRDefault="00E4025A" w:rsidP="009E346F">
      <w:r>
        <w:separator/>
      </w:r>
    </w:p>
  </w:footnote>
  <w:footnote w:type="continuationSeparator" w:id="0">
    <w:p w14:paraId="6431D3F8" w14:textId="77777777" w:rsidR="00E4025A" w:rsidRDefault="00E4025A" w:rsidP="009E34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AA1625"/>
    <w:multiLevelType w:val="hybridMultilevel"/>
    <w:tmpl w:val="1804BC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87396F"/>
    <w:multiLevelType w:val="multilevel"/>
    <w:tmpl w:val="46F8F36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nsid w:val="207427BC"/>
    <w:multiLevelType w:val="multilevel"/>
    <w:tmpl w:val="3AE2833A"/>
    <w:lvl w:ilvl="0">
      <w:start w:val="1"/>
      <w:numFmt w:val="bullet"/>
      <w:lvlText w:val="●"/>
      <w:lvlJc w:val="left"/>
      <w:pPr>
        <w:ind w:left="36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08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80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52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24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96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68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40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120" w:firstLine="6120"/>
      </w:pPr>
      <w:rPr>
        <w:u w:val="none"/>
      </w:rPr>
    </w:lvl>
  </w:abstractNum>
  <w:abstractNum w:abstractNumId="3">
    <w:nsid w:val="23CB604D"/>
    <w:multiLevelType w:val="multilevel"/>
    <w:tmpl w:val="80A22B42"/>
    <w:lvl w:ilvl="0">
      <w:start w:val="1"/>
      <w:numFmt w:val="bullet"/>
      <w:lvlText w:val="●"/>
      <w:lvlJc w:val="left"/>
      <w:pPr>
        <w:ind w:left="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u w:val="none"/>
      </w:rPr>
    </w:lvl>
  </w:abstractNum>
  <w:abstractNum w:abstractNumId="4">
    <w:nsid w:val="25D17383"/>
    <w:multiLevelType w:val="hybridMultilevel"/>
    <w:tmpl w:val="77883F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6271A9"/>
    <w:multiLevelType w:val="hybridMultilevel"/>
    <w:tmpl w:val="447A65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211CB4"/>
    <w:multiLevelType w:val="hybridMultilevel"/>
    <w:tmpl w:val="D9DC5F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D4330EB"/>
    <w:multiLevelType w:val="multilevel"/>
    <w:tmpl w:val="EDFA55A2"/>
    <w:lvl w:ilvl="0">
      <w:start w:val="1"/>
      <w:numFmt w:val="bullet"/>
      <w:lvlText w:val="●"/>
      <w:lvlJc w:val="left"/>
      <w:pPr>
        <w:ind w:left="720" w:firstLine="108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8">
    <w:nsid w:val="30BA00C3"/>
    <w:multiLevelType w:val="multilevel"/>
    <w:tmpl w:val="CFBE43BC"/>
    <w:lvl w:ilvl="0">
      <w:start w:val="1"/>
      <w:numFmt w:val="bullet"/>
      <w:lvlText w:val="●"/>
      <w:lvlJc w:val="left"/>
      <w:pPr>
        <w:ind w:left="864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584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304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3024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744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464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184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904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624" w:firstLine="6120"/>
      </w:pPr>
      <w:rPr>
        <w:u w:val="none"/>
      </w:rPr>
    </w:lvl>
  </w:abstractNum>
  <w:abstractNum w:abstractNumId="9">
    <w:nsid w:val="31B2325A"/>
    <w:multiLevelType w:val="hybridMultilevel"/>
    <w:tmpl w:val="BFEEC05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4556B39"/>
    <w:multiLevelType w:val="hybridMultilevel"/>
    <w:tmpl w:val="EE5CFD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3A714651"/>
    <w:multiLevelType w:val="hybridMultilevel"/>
    <w:tmpl w:val="B89A9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B6C5450"/>
    <w:multiLevelType w:val="hybridMultilevel"/>
    <w:tmpl w:val="B808A8EE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4D0966"/>
    <w:multiLevelType w:val="hybridMultilevel"/>
    <w:tmpl w:val="60C28D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421F6CC2"/>
    <w:multiLevelType w:val="hybridMultilevel"/>
    <w:tmpl w:val="1D1C134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4CE10FF7"/>
    <w:multiLevelType w:val="hybridMultilevel"/>
    <w:tmpl w:val="4D647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146F9B"/>
    <w:multiLevelType w:val="hybridMultilevel"/>
    <w:tmpl w:val="9856B632"/>
    <w:lvl w:ilvl="0" w:tplc="5FE2EE38">
      <w:start w:val="1"/>
      <w:numFmt w:val="bullet"/>
      <w:lvlText w:val=""/>
      <w:lvlJc w:val="left"/>
      <w:pPr>
        <w:ind w:left="360" w:hanging="288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B7C77C3"/>
    <w:multiLevelType w:val="hybridMultilevel"/>
    <w:tmpl w:val="ABA2FC82"/>
    <w:lvl w:ilvl="0" w:tplc="C6F436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5E415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F665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82CE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05C87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3039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58ED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AE0C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8A9A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5F8008F0"/>
    <w:multiLevelType w:val="hybridMultilevel"/>
    <w:tmpl w:val="B046EC5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650B1FD6"/>
    <w:multiLevelType w:val="hybridMultilevel"/>
    <w:tmpl w:val="D35AC97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58D1ED9"/>
    <w:multiLevelType w:val="multilevel"/>
    <w:tmpl w:val="5D96ACA8"/>
    <w:lvl w:ilvl="0">
      <w:start w:val="1"/>
      <w:numFmt w:val="bullet"/>
      <w:lvlText w:val="●"/>
      <w:lvlJc w:val="left"/>
      <w:pPr>
        <w:ind w:left="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72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144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16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288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360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432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04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5760" w:firstLine="6120"/>
      </w:pPr>
      <w:rPr>
        <w:u w:val="none"/>
      </w:rPr>
    </w:lvl>
  </w:abstractNum>
  <w:abstractNum w:abstractNumId="21">
    <w:nsid w:val="6BA01EFF"/>
    <w:multiLevelType w:val="multilevel"/>
    <w:tmpl w:val="CFBE43BC"/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2">
    <w:nsid w:val="76AF5F28"/>
    <w:multiLevelType w:val="hybridMultilevel"/>
    <w:tmpl w:val="A2064586"/>
    <w:lvl w:ilvl="0" w:tplc="83C20B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442E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6088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D2F3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66893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3EAF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FE73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BEA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6A18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0"/>
  </w:num>
  <w:num w:numId="2">
    <w:abstractNumId w:val="18"/>
  </w:num>
  <w:num w:numId="3">
    <w:abstractNumId w:val="9"/>
  </w:num>
  <w:num w:numId="4">
    <w:abstractNumId w:val="7"/>
  </w:num>
  <w:num w:numId="5">
    <w:abstractNumId w:val="8"/>
  </w:num>
  <w:num w:numId="6">
    <w:abstractNumId w:val="21"/>
  </w:num>
  <w:num w:numId="7">
    <w:abstractNumId w:val="1"/>
  </w:num>
  <w:num w:numId="8">
    <w:abstractNumId w:val="11"/>
  </w:num>
  <w:num w:numId="9">
    <w:abstractNumId w:val="13"/>
  </w:num>
  <w:num w:numId="10">
    <w:abstractNumId w:val="2"/>
  </w:num>
  <w:num w:numId="11">
    <w:abstractNumId w:val="3"/>
  </w:num>
  <w:num w:numId="12">
    <w:abstractNumId w:val="16"/>
  </w:num>
  <w:num w:numId="13">
    <w:abstractNumId w:val="14"/>
  </w:num>
  <w:num w:numId="14">
    <w:abstractNumId w:val="22"/>
  </w:num>
  <w:num w:numId="15">
    <w:abstractNumId w:val="17"/>
  </w:num>
  <w:num w:numId="16">
    <w:abstractNumId w:val="10"/>
  </w:num>
  <w:num w:numId="17">
    <w:abstractNumId w:val="4"/>
  </w:num>
  <w:num w:numId="18">
    <w:abstractNumId w:val="15"/>
  </w:num>
  <w:num w:numId="19">
    <w:abstractNumId w:val="12"/>
  </w:num>
  <w:num w:numId="20">
    <w:abstractNumId w:val="5"/>
  </w:num>
  <w:num w:numId="21">
    <w:abstractNumId w:val="6"/>
  </w:num>
  <w:num w:numId="22">
    <w:abstractNumId w:val="19"/>
  </w:num>
  <w:num w:numId="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8"/>
  <w:displayBackgroundShape/>
  <w:defaultTabStop w:val="720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41B6"/>
    <w:rsid w:val="00012F36"/>
    <w:rsid w:val="000641B6"/>
    <w:rsid w:val="00085A5A"/>
    <w:rsid w:val="00096EFE"/>
    <w:rsid w:val="000C6F69"/>
    <w:rsid w:val="000F36B5"/>
    <w:rsid w:val="00157DC6"/>
    <w:rsid w:val="00167F30"/>
    <w:rsid w:val="001F393B"/>
    <w:rsid w:val="002160AE"/>
    <w:rsid w:val="00226F4B"/>
    <w:rsid w:val="00281C3B"/>
    <w:rsid w:val="00297B3B"/>
    <w:rsid w:val="002C2334"/>
    <w:rsid w:val="002E2E53"/>
    <w:rsid w:val="0034326D"/>
    <w:rsid w:val="00354D74"/>
    <w:rsid w:val="00377033"/>
    <w:rsid w:val="00381EC6"/>
    <w:rsid w:val="003A6589"/>
    <w:rsid w:val="004166B2"/>
    <w:rsid w:val="00450550"/>
    <w:rsid w:val="00451BCD"/>
    <w:rsid w:val="00453C6B"/>
    <w:rsid w:val="00461011"/>
    <w:rsid w:val="0046204B"/>
    <w:rsid w:val="004831F3"/>
    <w:rsid w:val="004A1544"/>
    <w:rsid w:val="004A2B90"/>
    <w:rsid w:val="004C6D5F"/>
    <w:rsid w:val="00502770"/>
    <w:rsid w:val="00527B12"/>
    <w:rsid w:val="00577F0F"/>
    <w:rsid w:val="0058796D"/>
    <w:rsid w:val="005A3088"/>
    <w:rsid w:val="005B15FE"/>
    <w:rsid w:val="005D3D75"/>
    <w:rsid w:val="005D6D4D"/>
    <w:rsid w:val="005E366B"/>
    <w:rsid w:val="005F0B7B"/>
    <w:rsid w:val="00601D20"/>
    <w:rsid w:val="00606550"/>
    <w:rsid w:val="0061131B"/>
    <w:rsid w:val="0062221E"/>
    <w:rsid w:val="0062318F"/>
    <w:rsid w:val="00631240"/>
    <w:rsid w:val="00631AFA"/>
    <w:rsid w:val="00646F88"/>
    <w:rsid w:val="00657116"/>
    <w:rsid w:val="00672D0A"/>
    <w:rsid w:val="00686BAC"/>
    <w:rsid w:val="006C199C"/>
    <w:rsid w:val="006E2ED7"/>
    <w:rsid w:val="006F6222"/>
    <w:rsid w:val="00736863"/>
    <w:rsid w:val="00765BB9"/>
    <w:rsid w:val="007D514A"/>
    <w:rsid w:val="007D70F4"/>
    <w:rsid w:val="007F2AAE"/>
    <w:rsid w:val="00897E59"/>
    <w:rsid w:val="008C3C22"/>
    <w:rsid w:val="008F1158"/>
    <w:rsid w:val="00901811"/>
    <w:rsid w:val="00910694"/>
    <w:rsid w:val="009520B3"/>
    <w:rsid w:val="009C514E"/>
    <w:rsid w:val="009E346F"/>
    <w:rsid w:val="009E79F5"/>
    <w:rsid w:val="00AA4940"/>
    <w:rsid w:val="00AC6364"/>
    <w:rsid w:val="00AC7D60"/>
    <w:rsid w:val="00AE64B9"/>
    <w:rsid w:val="00B272E3"/>
    <w:rsid w:val="00B43CEE"/>
    <w:rsid w:val="00BD3155"/>
    <w:rsid w:val="00C16632"/>
    <w:rsid w:val="00C34C56"/>
    <w:rsid w:val="00C46C3D"/>
    <w:rsid w:val="00C66888"/>
    <w:rsid w:val="00CC2CCB"/>
    <w:rsid w:val="00CC6E3E"/>
    <w:rsid w:val="00CF35CA"/>
    <w:rsid w:val="00CF5267"/>
    <w:rsid w:val="00D003DB"/>
    <w:rsid w:val="00D3515B"/>
    <w:rsid w:val="00D355CB"/>
    <w:rsid w:val="00D503A7"/>
    <w:rsid w:val="00D743BC"/>
    <w:rsid w:val="00DC78EA"/>
    <w:rsid w:val="00E4025A"/>
    <w:rsid w:val="00E524ED"/>
    <w:rsid w:val="00E725C6"/>
    <w:rsid w:val="00E8692F"/>
    <w:rsid w:val="00F13B00"/>
    <w:rsid w:val="00F359BB"/>
    <w:rsid w:val="00F81EB2"/>
    <w:rsid w:val="00F87295"/>
    <w:rsid w:val="00FE0C02"/>
    <w:rsid w:val="00FE4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C652FD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7F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61011"/>
    <w:pPr>
      <w:ind w:left="720"/>
      <w:contextualSpacing/>
    </w:pPr>
    <w:rPr>
      <w:rFonts w:ascii="Calibri" w:eastAsia="Calibri" w:hAnsi="Calibri" w:cs="Calibri"/>
      <w:color w:val="000000"/>
    </w:rPr>
  </w:style>
  <w:style w:type="paragraph" w:styleId="Subtitle">
    <w:name w:val="Subtitle"/>
    <w:basedOn w:val="Normal"/>
    <w:next w:val="Normal"/>
    <w:link w:val="SubtitleChar"/>
    <w:rsid w:val="00672D0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basedOn w:val="DefaultParagraphFont"/>
    <w:link w:val="Subtitle"/>
    <w:rsid w:val="00672D0A"/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E346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E346F"/>
  </w:style>
  <w:style w:type="paragraph" w:styleId="Footer">
    <w:name w:val="footer"/>
    <w:basedOn w:val="Normal"/>
    <w:link w:val="FooterChar"/>
    <w:uiPriority w:val="99"/>
    <w:unhideWhenUsed/>
    <w:rsid w:val="009E346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34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1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9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7003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1408</Words>
  <Characters>8026</Characters>
  <Application>Microsoft Macintosh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Terrill</dc:creator>
  <cp:keywords/>
  <dc:description/>
  <cp:lastModifiedBy>Laura Terrill</cp:lastModifiedBy>
  <cp:revision>5</cp:revision>
  <dcterms:created xsi:type="dcterms:W3CDTF">2017-06-07T14:11:00Z</dcterms:created>
  <dcterms:modified xsi:type="dcterms:W3CDTF">2017-06-07T14:51:00Z</dcterms:modified>
</cp:coreProperties>
</file>